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961" w:rsidRDefault="000F1961" w:rsidP="000F1961">
      <w:pPr>
        <w:spacing w:line="560" w:lineRule="exact"/>
        <w:jc w:val="center"/>
        <w:rPr>
          <w:rFonts w:ascii="方正小标宋简体" w:eastAsia="方正小标宋简体" w:hAnsi="Times New Roman" w:cs="Times New Roman"/>
          <w:color w:val="000000" w:themeColor="text1"/>
          <w:sz w:val="36"/>
          <w:szCs w:val="36"/>
        </w:rPr>
      </w:pPr>
      <w:r w:rsidRPr="000F1961">
        <w:rPr>
          <w:rFonts w:ascii="方正小标宋简体" w:eastAsia="方正小标宋简体" w:hAnsi="Times New Roman" w:cs="Times New Roman"/>
          <w:color w:val="000000" w:themeColor="text1"/>
          <w:sz w:val="36"/>
          <w:szCs w:val="36"/>
        </w:rPr>
        <w:t>申请中关村大数据产业联盟行业专委会</w:t>
      </w:r>
    </w:p>
    <w:p w:rsidR="006C6AE1" w:rsidRDefault="000F1961" w:rsidP="000F1961">
      <w:pPr>
        <w:spacing w:line="560" w:lineRule="exact"/>
        <w:jc w:val="center"/>
        <w:rPr>
          <w:rFonts w:ascii="方正小标宋简体" w:eastAsia="方正小标宋简体" w:hAnsi="Times New Roman" w:cs="Times New Roman"/>
          <w:color w:val="000000" w:themeColor="text1"/>
          <w:sz w:val="36"/>
          <w:szCs w:val="36"/>
        </w:rPr>
      </w:pPr>
      <w:r w:rsidRPr="000F1961">
        <w:rPr>
          <w:rFonts w:ascii="方正小标宋简体" w:eastAsia="方正小标宋简体" w:hAnsi="Times New Roman" w:cs="Times New Roman"/>
          <w:color w:val="000000" w:themeColor="text1"/>
          <w:sz w:val="36"/>
          <w:szCs w:val="36"/>
        </w:rPr>
        <w:t>承诺书</w:t>
      </w:r>
    </w:p>
    <w:p w:rsidR="000F1961" w:rsidRDefault="000F1961" w:rsidP="000F1961">
      <w:pPr>
        <w:spacing w:line="560" w:lineRule="exact"/>
        <w:jc w:val="center"/>
        <w:rPr>
          <w:rFonts w:ascii="方正小标宋简体" w:eastAsia="方正小标宋简体" w:hAnsi="Times New Roman" w:cs="Times New Roman"/>
          <w:color w:val="000000" w:themeColor="text1"/>
          <w:sz w:val="36"/>
          <w:szCs w:val="36"/>
        </w:rPr>
      </w:pPr>
    </w:p>
    <w:p w:rsidR="000F1961" w:rsidRPr="000F1961" w:rsidRDefault="000F1961" w:rsidP="000F1961">
      <w:pPr>
        <w:adjustRightInd w:val="0"/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28"/>
        </w:rPr>
      </w:pPr>
      <w:r w:rsidRPr="000F1961">
        <w:rPr>
          <w:rFonts w:ascii="仿宋_GB2312" w:eastAsia="仿宋_GB2312" w:hAnsi="Times New Roman" w:cs="Times New Roman" w:hint="eastAsia"/>
          <w:sz w:val="32"/>
          <w:szCs w:val="28"/>
        </w:rPr>
        <w:t>本单位已经完全了解《</w:t>
      </w:r>
      <w:r>
        <w:rPr>
          <w:rFonts w:ascii="仿宋_GB2312" w:eastAsia="仿宋_GB2312" w:hAnsi="Times New Roman" w:cs="Times New Roman" w:hint="eastAsia"/>
          <w:sz w:val="32"/>
          <w:szCs w:val="28"/>
        </w:rPr>
        <w:t>中关村大数据产业联盟章程》和《中关村大数据产业联盟会员服务体系》</w:t>
      </w:r>
      <w:r w:rsidRPr="000F1961">
        <w:rPr>
          <w:rFonts w:ascii="仿宋_GB2312" w:eastAsia="仿宋_GB2312" w:hAnsi="Times New Roman" w:cs="Times New Roman" w:hint="eastAsia"/>
          <w:sz w:val="32"/>
          <w:szCs w:val="28"/>
        </w:rPr>
        <w:t>，保证遵守</w:t>
      </w:r>
      <w:r>
        <w:rPr>
          <w:rFonts w:ascii="仿宋_GB2312" w:eastAsia="仿宋_GB2312" w:hAnsi="Times New Roman" w:cs="Times New Roman" w:hint="eastAsia"/>
          <w:sz w:val="32"/>
          <w:szCs w:val="28"/>
        </w:rPr>
        <w:t>章程</w:t>
      </w:r>
      <w:r w:rsidRPr="000F1961">
        <w:rPr>
          <w:rFonts w:ascii="仿宋_GB2312" w:eastAsia="仿宋_GB2312" w:hAnsi="Times New Roman" w:cs="Times New Roman" w:hint="eastAsia"/>
          <w:sz w:val="32"/>
          <w:szCs w:val="28"/>
        </w:rPr>
        <w:t>的全部要求，</w:t>
      </w:r>
      <w:r>
        <w:rPr>
          <w:rFonts w:ascii="仿宋_GB2312" w:eastAsia="仿宋_GB2312" w:hAnsi="Times New Roman" w:cs="Times New Roman" w:hint="eastAsia"/>
          <w:sz w:val="32"/>
          <w:szCs w:val="28"/>
        </w:rPr>
        <w:t>延续联盟的服务理念，</w:t>
      </w:r>
      <w:r w:rsidRPr="000F1961">
        <w:rPr>
          <w:rFonts w:ascii="仿宋_GB2312" w:eastAsia="仿宋_GB2312" w:hAnsi="Times New Roman" w:cs="Times New Roman" w:hint="eastAsia"/>
          <w:sz w:val="32"/>
          <w:szCs w:val="28"/>
        </w:rPr>
        <w:t>并做出如下承诺：</w:t>
      </w:r>
    </w:p>
    <w:p w:rsidR="000F1961" w:rsidRPr="000F1961" w:rsidRDefault="000F1961" w:rsidP="00A211CA">
      <w:pPr>
        <w:adjustRightInd w:val="0"/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28"/>
        </w:rPr>
      </w:pPr>
      <w:r w:rsidRPr="000F1961">
        <w:rPr>
          <w:rFonts w:ascii="仿宋_GB2312" w:eastAsia="仿宋_GB2312" w:hAnsi="Times New Roman" w:cs="Times New Roman" w:hint="eastAsia"/>
          <w:sz w:val="32"/>
          <w:szCs w:val="28"/>
        </w:rPr>
        <w:t>一、本单位在申请</w:t>
      </w:r>
      <w:r w:rsidR="00EC65C0">
        <w:rPr>
          <w:rFonts w:ascii="仿宋_GB2312" w:eastAsia="仿宋_GB2312" w:hAnsi="Times New Roman" w:cs="Times New Roman" w:hint="eastAsia"/>
          <w:sz w:val="32"/>
          <w:szCs w:val="28"/>
        </w:rPr>
        <w:t>表</w:t>
      </w:r>
      <w:r w:rsidRPr="000F1961">
        <w:rPr>
          <w:rFonts w:ascii="仿宋_GB2312" w:eastAsia="仿宋_GB2312" w:hAnsi="Times New Roman" w:cs="Times New Roman" w:hint="eastAsia"/>
          <w:sz w:val="32"/>
          <w:szCs w:val="28"/>
        </w:rPr>
        <w:t>中所</w:t>
      </w:r>
      <w:r>
        <w:rPr>
          <w:rFonts w:ascii="仿宋_GB2312" w:eastAsia="仿宋_GB2312" w:hAnsi="Times New Roman" w:cs="Times New Roman" w:hint="eastAsia"/>
          <w:sz w:val="32"/>
          <w:szCs w:val="28"/>
        </w:rPr>
        <w:t>述</w:t>
      </w:r>
      <w:r w:rsidRPr="000F1961">
        <w:rPr>
          <w:rFonts w:ascii="仿宋_GB2312" w:eastAsia="仿宋_GB2312" w:hAnsi="Times New Roman" w:cs="Times New Roman" w:hint="eastAsia"/>
          <w:sz w:val="32"/>
          <w:szCs w:val="28"/>
        </w:rPr>
        <w:t>信息真实、准确和完整，并承担与此相应的法律责任。</w:t>
      </w:r>
      <w:r w:rsidR="00A211CA" w:rsidRPr="00A211CA">
        <w:rPr>
          <w:rFonts w:ascii="仿宋_GB2312" w:eastAsia="仿宋_GB2312" w:hAnsi="Times New Roman" w:cs="Times New Roman" w:hint="eastAsia"/>
          <w:b/>
          <w:sz w:val="32"/>
          <w:szCs w:val="28"/>
        </w:rPr>
        <w:t>申请</w:t>
      </w:r>
      <w:r w:rsidR="00EC65C0">
        <w:rPr>
          <w:rFonts w:ascii="仿宋_GB2312" w:eastAsia="仿宋_GB2312" w:hAnsi="Times New Roman" w:cs="Times New Roman" w:hint="eastAsia"/>
          <w:b/>
          <w:sz w:val="32"/>
          <w:szCs w:val="28"/>
        </w:rPr>
        <w:t>表</w:t>
      </w:r>
      <w:r w:rsidR="00A211CA" w:rsidRPr="00A211CA">
        <w:rPr>
          <w:rFonts w:ascii="仿宋_GB2312" w:eastAsia="仿宋_GB2312" w:hAnsi="Times New Roman" w:cs="Times New Roman" w:hint="eastAsia"/>
          <w:b/>
          <w:sz w:val="32"/>
          <w:szCs w:val="28"/>
        </w:rPr>
        <w:t>必须</w:t>
      </w:r>
      <w:r w:rsidR="00EC65C0">
        <w:rPr>
          <w:rFonts w:ascii="仿宋_GB2312" w:eastAsia="仿宋_GB2312" w:hAnsi="Times New Roman" w:cs="Times New Roman" w:hint="eastAsia"/>
          <w:b/>
          <w:sz w:val="32"/>
          <w:szCs w:val="28"/>
        </w:rPr>
        <w:t>填报</w:t>
      </w:r>
      <w:r w:rsidR="00995231" w:rsidRPr="00A211CA">
        <w:rPr>
          <w:rFonts w:ascii="仿宋_GB2312" w:eastAsia="仿宋_GB2312" w:hAnsi="Times New Roman" w:cs="Times New Roman" w:hint="eastAsia"/>
          <w:b/>
          <w:sz w:val="32"/>
          <w:szCs w:val="28"/>
        </w:rPr>
        <w:t>本单位基本情况、</w:t>
      </w:r>
      <w:r w:rsidR="00A211CA" w:rsidRPr="00A211CA">
        <w:rPr>
          <w:rFonts w:ascii="仿宋_GB2312" w:eastAsia="仿宋_GB2312" w:hAnsi="Times New Roman" w:cs="Times New Roman" w:hint="eastAsia"/>
          <w:b/>
          <w:sz w:val="32"/>
          <w:szCs w:val="28"/>
        </w:rPr>
        <w:t>拟定</w:t>
      </w:r>
      <w:r w:rsidR="00D647E3">
        <w:rPr>
          <w:rFonts w:ascii="仿宋_GB2312" w:eastAsia="仿宋_GB2312" w:hAnsi="Times New Roman" w:cs="Times New Roman" w:hint="eastAsia"/>
          <w:b/>
          <w:sz w:val="32"/>
          <w:szCs w:val="28"/>
        </w:rPr>
        <w:t>专委会</w:t>
      </w:r>
      <w:r w:rsidR="00A211CA" w:rsidRPr="00A211CA">
        <w:rPr>
          <w:rFonts w:ascii="仿宋_GB2312" w:eastAsia="仿宋_GB2312" w:hAnsi="Times New Roman" w:cs="Times New Roman" w:hint="eastAsia"/>
          <w:b/>
          <w:sz w:val="32"/>
          <w:szCs w:val="28"/>
        </w:rPr>
        <w:t>主任</w:t>
      </w:r>
      <w:r w:rsidR="00995231" w:rsidRPr="00A211CA">
        <w:rPr>
          <w:rFonts w:ascii="仿宋_GB2312" w:eastAsia="仿宋_GB2312" w:hAnsi="Times New Roman" w:cs="Times New Roman" w:hint="eastAsia"/>
          <w:b/>
          <w:sz w:val="32"/>
          <w:szCs w:val="28"/>
        </w:rPr>
        <w:t>信息、</w:t>
      </w:r>
      <w:r w:rsidR="000F44A6">
        <w:rPr>
          <w:rFonts w:ascii="仿宋_GB2312" w:eastAsia="仿宋_GB2312" w:hAnsi="Times New Roman" w:cs="Times New Roman" w:hint="eastAsia"/>
          <w:b/>
          <w:sz w:val="32"/>
          <w:szCs w:val="28"/>
        </w:rPr>
        <w:t>专委会成立背景</w:t>
      </w:r>
      <w:r w:rsidR="00A211CA" w:rsidRPr="00A211CA">
        <w:rPr>
          <w:rFonts w:ascii="仿宋_GB2312" w:eastAsia="仿宋_GB2312" w:hAnsi="Times New Roman" w:cs="Times New Roman" w:hint="eastAsia"/>
          <w:b/>
          <w:sz w:val="32"/>
          <w:szCs w:val="28"/>
        </w:rPr>
        <w:t>、</w:t>
      </w:r>
      <w:r w:rsidR="00AA4BAE">
        <w:rPr>
          <w:rFonts w:ascii="仿宋_GB2312" w:eastAsia="仿宋_GB2312" w:hAnsi="Times New Roman" w:cs="Times New Roman" w:hint="eastAsia"/>
          <w:b/>
          <w:sz w:val="32"/>
          <w:szCs w:val="28"/>
        </w:rPr>
        <w:t>组织架构、</w:t>
      </w:r>
      <w:r w:rsidR="00A211CA" w:rsidRPr="00A211CA">
        <w:rPr>
          <w:rFonts w:ascii="仿宋_GB2312" w:eastAsia="仿宋_GB2312" w:hAnsi="Times New Roman" w:cs="Times New Roman" w:hint="eastAsia"/>
          <w:b/>
          <w:sz w:val="32"/>
          <w:szCs w:val="28"/>
        </w:rPr>
        <w:t>运作模式</w:t>
      </w:r>
      <w:r w:rsidR="000F44A6">
        <w:rPr>
          <w:rFonts w:ascii="仿宋_GB2312" w:eastAsia="仿宋_GB2312" w:hAnsi="Times New Roman" w:cs="Times New Roman" w:hint="eastAsia"/>
          <w:b/>
          <w:sz w:val="32"/>
          <w:szCs w:val="28"/>
        </w:rPr>
        <w:t>、年度工作计划和阶段性目标</w:t>
      </w:r>
      <w:r w:rsidR="00A211CA" w:rsidRPr="00A211CA">
        <w:rPr>
          <w:rFonts w:ascii="仿宋_GB2312" w:eastAsia="仿宋_GB2312" w:hAnsi="Times New Roman" w:cs="Times New Roman" w:hint="eastAsia"/>
          <w:b/>
          <w:sz w:val="32"/>
          <w:szCs w:val="28"/>
        </w:rPr>
        <w:t>等内容。</w:t>
      </w:r>
      <w:r w:rsidRPr="000F1961">
        <w:rPr>
          <w:rFonts w:ascii="仿宋_GB2312" w:eastAsia="仿宋_GB2312" w:hAnsi="Times New Roman" w:cs="Times New Roman" w:hint="eastAsia"/>
          <w:sz w:val="32"/>
          <w:szCs w:val="28"/>
        </w:rPr>
        <w:t>一旦被发现提供</w:t>
      </w:r>
      <w:r w:rsidR="00D647E3">
        <w:rPr>
          <w:rFonts w:ascii="仿宋_GB2312" w:eastAsia="仿宋_GB2312" w:hAnsi="Times New Roman" w:cs="Times New Roman" w:hint="eastAsia"/>
          <w:sz w:val="32"/>
          <w:szCs w:val="28"/>
        </w:rPr>
        <w:t>不实</w:t>
      </w:r>
      <w:r w:rsidR="000F44A6">
        <w:rPr>
          <w:rFonts w:ascii="仿宋_GB2312" w:eastAsia="仿宋_GB2312" w:hAnsi="Times New Roman" w:cs="Times New Roman" w:hint="eastAsia"/>
          <w:sz w:val="32"/>
          <w:szCs w:val="28"/>
        </w:rPr>
        <w:t>、违法</w:t>
      </w:r>
      <w:r w:rsidR="00D647E3">
        <w:rPr>
          <w:rFonts w:ascii="仿宋_GB2312" w:eastAsia="仿宋_GB2312" w:hAnsi="Times New Roman" w:cs="Times New Roman" w:hint="eastAsia"/>
          <w:sz w:val="32"/>
          <w:szCs w:val="28"/>
        </w:rPr>
        <w:t>信息或者遗漏</w:t>
      </w:r>
      <w:r w:rsidR="000F44A6">
        <w:rPr>
          <w:rFonts w:ascii="仿宋_GB2312" w:eastAsia="仿宋_GB2312" w:hAnsi="Times New Roman" w:cs="Times New Roman" w:hint="eastAsia"/>
          <w:sz w:val="32"/>
          <w:szCs w:val="28"/>
        </w:rPr>
        <w:t>部分</w:t>
      </w:r>
      <w:r w:rsidR="00351BED">
        <w:rPr>
          <w:rFonts w:ascii="仿宋_GB2312" w:eastAsia="仿宋_GB2312" w:hAnsi="Times New Roman" w:cs="Times New Roman" w:hint="eastAsia"/>
          <w:sz w:val="32"/>
          <w:szCs w:val="28"/>
        </w:rPr>
        <w:t>内容，申请表</w:t>
      </w:r>
      <w:r w:rsidR="00D647E3">
        <w:rPr>
          <w:rFonts w:ascii="仿宋_GB2312" w:eastAsia="仿宋_GB2312" w:hAnsi="Times New Roman" w:cs="Times New Roman" w:hint="eastAsia"/>
          <w:sz w:val="32"/>
          <w:szCs w:val="28"/>
        </w:rPr>
        <w:t>视为无效，需重新</w:t>
      </w:r>
      <w:r w:rsidR="000F44A6">
        <w:rPr>
          <w:rFonts w:ascii="仿宋_GB2312" w:eastAsia="仿宋_GB2312" w:hAnsi="Times New Roman" w:cs="Times New Roman" w:hint="eastAsia"/>
          <w:sz w:val="32"/>
          <w:szCs w:val="28"/>
        </w:rPr>
        <w:t>填写并</w:t>
      </w:r>
      <w:r w:rsidR="00D647E3">
        <w:rPr>
          <w:rFonts w:ascii="仿宋_GB2312" w:eastAsia="仿宋_GB2312" w:hAnsi="Times New Roman" w:cs="Times New Roman" w:hint="eastAsia"/>
          <w:sz w:val="32"/>
          <w:szCs w:val="28"/>
        </w:rPr>
        <w:t>提交</w:t>
      </w:r>
      <w:r w:rsidR="00AA4BAE">
        <w:rPr>
          <w:rFonts w:ascii="仿宋_GB2312" w:eastAsia="仿宋_GB2312" w:hAnsi="Times New Roman" w:cs="Times New Roman" w:hint="eastAsia"/>
          <w:sz w:val="32"/>
          <w:szCs w:val="28"/>
        </w:rPr>
        <w:t>申请</w:t>
      </w:r>
      <w:r w:rsidRPr="000F1961">
        <w:rPr>
          <w:rFonts w:ascii="仿宋_GB2312" w:eastAsia="仿宋_GB2312" w:hAnsi="Times New Roman" w:cs="Times New Roman" w:hint="eastAsia"/>
          <w:sz w:val="32"/>
          <w:szCs w:val="28"/>
        </w:rPr>
        <w:t>。</w:t>
      </w:r>
    </w:p>
    <w:p w:rsidR="000F1961" w:rsidRPr="000F1961" w:rsidRDefault="000F1961" w:rsidP="000F1961">
      <w:pPr>
        <w:adjustRightInd w:val="0"/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28"/>
        </w:rPr>
      </w:pPr>
      <w:r w:rsidRPr="000F1961">
        <w:rPr>
          <w:rFonts w:ascii="仿宋_GB2312" w:eastAsia="仿宋_GB2312" w:hAnsi="Times New Roman" w:cs="Times New Roman" w:hint="eastAsia"/>
          <w:sz w:val="32"/>
          <w:szCs w:val="28"/>
        </w:rPr>
        <w:t>二、在</w:t>
      </w:r>
      <w:r w:rsidR="00D647E3">
        <w:rPr>
          <w:rFonts w:ascii="仿宋_GB2312" w:eastAsia="仿宋_GB2312" w:hAnsi="Times New Roman" w:cs="Times New Roman" w:hint="eastAsia"/>
          <w:sz w:val="32"/>
          <w:szCs w:val="28"/>
        </w:rPr>
        <w:t>申请</w:t>
      </w:r>
      <w:r w:rsidRPr="000F1961">
        <w:rPr>
          <w:rFonts w:ascii="仿宋_GB2312" w:eastAsia="仿宋_GB2312" w:hAnsi="Times New Roman" w:cs="Times New Roman" w:hint="eastAsia"/>
          <w:sz w:val="32"/>
          <w:szCs w:val="28"/>
        </w:rPr>
        <w:t>认定期间</w:t>
      </w:r>
      <w:r w:rsidR="00D647E3">
        <w:rPr>
          <w:rFonts w:ascii="仿宋_GB2312" w:eastAsia="仿宋_GB2312" w:hAnsi="Times New Roman" w:cs="Times New Roman" w:hint="eastAsia"/>
          <w:sz w:val="32"/>
          <w:szCs w:val="28"/>
        </w:rPr>
        <w:t>，</w:t>
      </w:r>
      <w:r w:rsidRPr="000F1961">
        <w:rPr>
          <w:rFonts w:ascii="仿宋_GB2312" w:eastAsia="仿宋_GB2312" w:hAnsi="Times New Roman" w:cs="Times New Roman" w:hint="eastAsia"/>
          <w:sz w:val="32"/>
          <w:szCs w:val="28"/>
        </w:rPr>
        <w:t>本单位</w:t>
      </w:r>
      <w:r w:rsidR="008A1596">
        <w:rPr>
          <w:rFonts w:ascii="仿宋_GB2312" w:eastAsia="仿宋_GB2312" w:hAnsi="Times New Roman" w:cs="Times New Roman" w:hint="eastAsia"/>
          <w:sz w:val="32"/>
          <w:szCs w:val="28"/>
        </w:rPr>
        <w:t>需同时提交申请表</w:t>
      </w:r>
      <w:r w:rsidR="00AA4BAE">
        <w:rPr>
          <w:rFonts w:ascii="仿宋_GB2312" w:eastAsia="仿宋_GB2312" w:hAnsi="Times New Roman" w:cs="Times New Roman" w:hint="eastAsia"/>
          <w:sz w:val="32"/>
          <w:szCs w:val="28"/>
        </w:rPr>
        <w:t>、</w:t>
      </w:r>
      <w:r w:rsidR="008A1596">
        <w:rPr>
          <w:rFonts w:ascii="仿宋_GB2312" w:eastAsia="仿宋_GB2312" w:hAnsi="Times New Roman" w:cs="Times New Roman" w:hint="eastAsia"/>
          <w:sz w:val="32"/>
          <w:szCs w:val="28"/>
        </w:rPr>
        <w:t>专委会章程</w:t>
      </w:r>
      <w:r w:rsidR="00AA4BAE">
        <w:rPr>
          <w:rFonts w:ascii="仿宋_GB2312" w:eastAsia="仿宋_GB2312" w:hAnsi="Times New Roman" w:cs="Times New Roman" w:hint="eastAsia"/>
          <w:sz w:val="32"/>
          <w:szCs w:val="28"/>
        </w:rPr>
        <w:t>和专委会成员信息表（至少15家以上</w:t>
      </w:r>
      <w:r w:rsidR="002506D0">
        <w:rPr>
          <w:rFonts w:ascii="仿宋_GB2312" w:eastAsia="仿宋_GB2312" w:hAnsi="Times New Roman" w:cs="Times New Roman" w:hint="eastAsia"/>
          <w:sz w:val="32"/>
          <w:szCs w:val="28"/>
        </w:rPr>
        <w:t>成员</w:t>
      </w:r>
      <w:r w:rsidR="00AA4BAE">
        <w:rPr>
          <w:rFonts w:ascii="仿宋_GB2312" w:eastAsia="仿宋_GB2312" w:hAnsi="Times New Roman" w:cs="Times New Roman" w:hint="eastAsia"/>
          <w:sz w:val="32"/>
          <w:szCs w:val="28"/>
        </w:rPr>
        <w:t>发起单位，且</w:t>
      </w:r>
      <w:r w:rsidR="002506D0">
        <w:rPr>
          <w:rFonts w:ascii="仿宋_GB2312" w:eastAsia="仿宋_GB2312" w:hAnsi="Times New Roman" w:cs="Times New Roman" w:hint="eastAsia"/>
          <w:sz w:val="32"/>
          <w:szCs w:val="28"/>
        </w:rPr>
        <w:t>涵盖</w:t>
      </w:r>
      <w:r w:rsidR="00AA4BAE">
        <w:rPr>
          <w:rFonts w:ascii="仿宋_GB2312" w:eastAsia="仿宋_GB2312" w:hAnsi="Times New Roman" w:cs="Times New Roman" w:hint="eastAsia"/>
          <w:sz w:val="32"/>
          <w:szCs w:val="28"/>
        </w:rPr>
        <w:t>政、</w:t>
      </w:r>
      <w:r w:rsidR="002506D0">
        <w:rPr>
          <w:rFonts w:ascii="仿宋_GB2312" w:eastAsia="仿宋_GB2312" w:hAnsi="Times New Roman" w:cs="Times New Roman" w:hint="eastAsia"/>
          <w:sz w:val="32"/>
          <w:szCs w:val="28"/>
        </w:rPr>
        <w:t>企、学、</w:t>
      </w:r>
      <w:proofErr w:type="gramStart"/>
      <w:r w:rsidR="002506D0">
        <w:rPr>
          <w:rFonts w:ascii="仿宋_GB2312" w:eastAsia="仿宋_GB2312" w:hAnsi="Times New Roman" w:cs="Times New Roman" w:hint="eastAsia"/>
          <w:sz w:val="32"/>
          <w:szCs w:val="28"/>
        </w:rPr>
        <w:t>研</w:t>
      </w:r>
      <w:proofErr w:type="gramEnd"/>
      <w:r w:rsidR="00AA4BAE">
        <w:rPr>
          <w:rFonts w:ascii="仿宋_GB2312" w:eastAsia="仿宋_GB2312" w:hAnsi="Times New Roman" w:cs="Times New Roman" w:hint="eastAsia"/>
          <w:sz w:val="32"/>
          <w:szCs w:val="28"/>
        </w:rPr>
        <w:t>）</w:t>
      </w:r>
      <w:r w:rsidR="002506D0">
        <w:rPr>
          <w:rFonts w:ascii="仿宋_GB2312" w:eastAsia="仿宋_GB2312" w:hAnsi="Times New Roman" w:cs="Times New Roman" w:hint="eastAsia"/>
          <w:sz w:val="32"/>
          <w:szCs w:val="28"/>
        </w:rPr>
        <w:t>，</w:t>
      </w:r>
      <w:r w:rsidR="008A1596">
        <w:rPr>
          <w:rFonts w:ascii="仿宋_GB2312" w:eastAsia="仿宋_GB2312" w:hAnsi="Times New Roman" w:cs="Times New Roman" w:hint="eastAsia"/>
          <w:sz w:val="32"/>
          <w:szCs w:val="28"/>
        </w:rPr>
        <w:t>并</w:t>
      </w:r>
      <w:r w:rsidRPr="000F1961">
        <w:rPr>
          <w:rFonts w:ascii="仿宋_GB2312" w:eastAsia="仿宋_GB2312" w:hAnsi="Times New Roman" w:cs="Times New Roman" w:hint="eastAsia"/>
          <w:sz w:val="32"/>
          <w:szCs w:val="28"/>
        </w:rPr>
        <w:t>愿主动配合</w:t>
      </w:r>
      <w:r w:rsidR="00D647E3">
        <w:rPr>
          <w:rFonts w:ascii="仿宋_GB2312" w:eastAsia="仿宋_GB2312" w:hAnsi="Times New Roman" w:cs="Times New Roman" w:hint="eastAsia"/>
          <w:sz w:val="32"/>
          <w:szCs w:val="28"/>
        </w:rPr>
        <w:t>联盟本部</w:t>
      </w:r>
      <w:r w:rsidRPr="000F1961">
        <w:rPr>
          <w:rFonts w:ascii="仿宋_GB2312" w:eastAsia="仿宋_GB2312" w:hAnsi="Times New Roman" w:cs="Times New Roman" w:hint="eastAsia"/>
          <w:sz w:val="32"/>
          <w:szCs w:val="28"/>
        </w:rPr>
        <w:t>的相关工作</w:t>
      </w:r>
      <w:r w:rsidR="002506D0">
        <w:rPr>
          <w:rFonts w:ascii="仿宋_GB2312" w:eastAsia="仿宋_GB2312" w:hAnsi="Times New Roman" w:cs="Times New Roman" w:hint="eastAsia"/>
          <w:sz w:val="32"/>
          <w:szCs w:val="28"/>
        </w:rPr>
        <w:t>和审核</w:t>
      </w:r>
      <w:r w:rsidRPr="000F1961">
        <w:rPr>
          <w:rFonts w:ascii="仿宋_GB2312" w:eastAsia="仿宋_GB2312" w:hAnsi="Times New Roman" w:cs="Times New Roman" w:hint="eastAsia"/>
          <w:sz w:val="32"/>
          <w:szCs w:val="28"/>
        </w:rPr>
        <w:t>。</w:t>
      </w:r>
    </w:p>
    <w:p w:rsidR="000F1961" w:rsidRDefault="000F1961" w:rsidP="000F1961">
      <w:pPr>
        <w:adjustRightInd w:val="0"/>
        <w:spacing w:line="560" w:lineRule="exact"/>
        <w:ind w:firstLineChars="200" w:firstLine="640"/>
        <w:rPr>
          <w:rFonts w:ascii="仿宋_GB2312" w:eastAsia="仿宋_GB2312" w:hAnsi="Times New Roman" w:cs="Times New Roman" w:hint="eastAsia"/>
          <w:sz w:val="32"/>
          <w:szCs w:val="28"/>
        </w:rPr>
      </w:pPr>
      <w:r w:rsidRPr="000F1961">
        <w:rPr>
          <w:rFonts w:ascii="仿宋_GB2312" w:eastAsia="仿宋_GB2312" w:hAnsi="Times New Roman" w:cs="Times New Roman" w:hint="eastAsia"/>
          <w:sz w:val="32"/>
          <w:szCs w:val="28"/>
        </w:rPr>
        <w:t>三、在</w:t>
      </w:r>
      <w:r w:rsidR="00A677B9">
        <w:rPr>
          <w:rFonts w:ascii="仿宋_GB2312" w:eastAsia="仿宋_GB2312" w:hAnsi="Times New Roman" w:cs="Times New Roman" w:hint="eastAsia"/>
          <w:sz w:val="32"/>
          <w:szCs w:val="28"/>
        </w:rPr>
        <w:t>申请通过</w:t>
      </w:r>
      <w:r w:rsidRPr="000F1961">
        <w:rPr>
          <w:rFonts w:ascii="仿宋_GB2312" w:eastAsia="仿宋_GB2312" w:hAnsi="Times New Roman" w:cs="Times New Roman" w:hint="eastAsia"/>
          <w:sz w:val="32"/>
          <w:szCs w:val="28"/>
        </w:rPr>
        <w:t>后，</w:t>
      </w:r>
      <w:r w:rsidR="006926B1">
        <w:rPr>
          <w:rFonts w:ascii="仿宋_GB2312" w:eastAsia="仿宋_GB2312" w:hAnsi="Times New Roman" w:cs="Times New Roman" w:hint="eastAsia"/>
          <w:sz w:val="32"/>
          <w:szCs w:val="28"/>
        </w:rPr>
        <w:t>为便于联盟本部进行管理和提供协助，</w:t>
      </w:r>
      <w:r w:rsidR="00C213A0">
        <w:rPr>
          <w:rFonts w:ascii="仿宋_GB2312" w:eastAsia="仿宋_GB2312" w:hAnsi="Times New Roman" w:cs="Times New Roman" w:hint="eastAsia"/>
          <w:sz w:val="32"/>
          <w:szCs w:val="28"/>
        </w:rPr>
        <w:t>专委会主任单位需</w:t>
      </w:r>
      <w:r w:rsidR="00C213A0" w:rsidRPr="00A55F91">
        <w:rPr>
          <w:rFonts w:ascii="仿宋_GB2312" w:eastAsia="仿宋_GB2312" w:hAnsi="Times New Roman" w:cs="Times New Roman" w:hint="eastAsia"/>
          <w:b/>
          <w:sz w:val="32"/>
          <w:szCs w:val="28"/>
        </w:rPr>
        <w:t>每年度</w:t>
      </w:r>
      <w:r w:rsidR="00C213A0">
        <w:rPr>
          <w:rFonts w:ascii="仿宋_GB2312" w:eastAsia="仿宋_GB2312" w:hAnsi="Times New Roman" w:cs="Times New Roman" w:hint="eastAsia"/>
          <w:sz w:val="32"/>
          <w:szCs w:val="28"/>
        </w:rPr>
        <w:t>完成以下</w:t>
      </w:r>
      <w:r w:rsidR="00C213A0" w:rsidRPr="00A55F91">
        <w:rPr>
          <w:rFonts w:ascii="仿宋_GB2312" w:eastAsia="仿宋_GB2312" w:hAnsi="Times New Roman" w:cs="Times New Roman" w:hint="eastAsia"/>
          <w:b/>
          <w:sz w:val="32"/>
          <w:szCs w:val="28"/>
        </w:rPr>
        <w:t>基本工作</w:t>
      </w:r>
      <w:r w:rsidR="006926B1" w:rsidRPr="00A55F91">
        <w:rPr>
          <w:rFonts w:ascii="仿宋_GB2312" w:eastAsia="仿宋_GB2312" w:hAnsi="Times New Roman" w:cs="Times New Roman" w:hint="eastAsia"/>
          <w:b/>
          <w:sz w:val="32"/>
          <w:szCs w:val="28"/>
        </w:rPr>
        <w:t>要求</w:t>
      </w:r>
      <w:r w:rsidR="006926B1">
        <w:rPr>
          <w:rFonts w:ascii="仿宋_GB2312" w:eastAsia="仿宋_GB2312" w:hAnsi="Times New Roman" w:cs="Times New Roman" w:hint="eastAsia"/>
          <w:sz w:val="32"/>
          <w:szCs w:val="28"/>
        </w:rPr>
        <w:t>：</w:t>
      </w:r>
    </w:p>
    <w:p w:rsidR="00155940" w:rsidRPr="00155940" w:rsidRDefault="00155940" w:rsidP="000F1961">
      <w:pPr>
        <w:adjustRightInd w:val="0"/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28"/>
        </w:rPr>
      </w:pPr>
      <w:r>
        <w:rPr>
          <w:rFonts w:ascii="仿宋_GB2312" w:eastAsia="仿宋_GB2312" w:hAnsi="Times New Roman" w:cs="Times New Roman" w:hint="eastAsia"/>
          <w:sz w:val="32"/>
          <w:szCs w:val="28"/>
        </w:rPr>
        <w:t>1.制定联盟行业专委会章程并报联盟备案</w:t>
      </w:r>
      <w:r w:rsidR="00756DA4">
        <w:rPr>
          <w:rFonts w:ascii="仿宋_GB2312" w:eastAsia="仿宋_GB2312" w:hAnsi="Times New Roman" w:cs="Times New Roman" w:hint="eastAsia"/>
          <w:sz w:val="32"/>
          <w:szCs w:val="28"/>
        </w:rPr>
        <w:t>；</w:t>
      </w:r>
    </w:p>
    <w:p w:rsidR="00476DC0" w:rsidRDefault="00155940" w:rsidP="000F1961">
      <w:pPr>
        <w:adjustRightInd w:val="0"/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28"/>
        </w:rPr>
      </w:pPr>
      <w:r>
        <w:rPr>
          <w:rFonts w:ascii="仿宋_GB2312" w:eastAsia="仿宋_GB2312" w:hAnsi="Times New Roman" w:cs="Times New Roman" w:hint="eastAsia"/>
          <w:sz w:val="32"/>
          <w:szCs w:val="28"/>
        </w:rPr>
        <w:t>2</w:t>
      </w:r>
      <w:r w:rsidR="00476DC0">
        <w:rPr>
          <w:rFonts w:ascii="仿宋_GB2312" w:eastAsia="仿宋_GB2312" w:hAnsi="Times New Roman" w:cs="Times New Roman" w:hint="eastAsia"/>
          <w:sz w:val="32"/>
          <w:szCs w:val="28"/>
        </w:rPr>
        <w:t>.</w:t>
      </w:r>
      <w:r w:rsidR="00A53173">
        <w:rPr>
          <w:rFonts w:ascii="仿宋_GB2312" w:eastAsia="仿宋_GB2312" w:hAnsi="Times New Roman" w:cs="Times New Roman" w:hint="eastAsia"/>
          <w:sz w:val="32"/>
          <w:szCs w:val="28"/>
        </w:rPr>
        <w:t>牵头组织专委会成员积极参与联盟</w:t>
      </w:r>
      <w:r w:rsidR="00A53173">
        <w:rPr>
          <w:rFonts w:ascii="仿宋_GB2312" w:eastAsia="仿宋_GB2312" w:hAnsi="Times New Roman" w:cs="Times New Roman"/>
          <w:sz w:val="32"/>
          <w:szCs w:val="28"/>
        </w:rPr>
        <w:t>举办</w:t>
      </w:r>
      <w:r w:rsidR="00476DC0">
        <w:rPr>
          <w:rFonts w:ascii="仿宋_GB2312" w:eastAsia="仿宋_GB2312" w:hAnsi="Times New Roman" w:cs="Times New Roman" w:hint="eastAsia"/>
          <w:sz w:val="32"/>
          <w:szCs w:val="28"/>
        </w:rPr>
        <w:t>的各类活动和研究工作等；</w:t>
      </w:r>
    </w:p>
    <w:p w:rsidR="00D65036" w:rsidRDefault="00155940" w:rsidP="000F1961">
      <w:pPr>
        <w:adjustRightInd w:val="0"/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28"/>
        </w:rPr>
      </w:pPr>
      <w:r>
        <w:rPr>
          <w:rFonts w:ascii="仿宋_GB2312" w:eastAsia="仿宋_GB2312" w:hAnsi="Times New Roman" w:cs="Times New Roman" w:hint="eastAsia"/>
          <w:sz w:val="32"/>
          <w:szCs w:val="28"/>
        </w:rPr>
        <w:t>3</w:t>
      </w:r>
      <w:r w:rsidR="00D65036">
        <w:rPr>
          <w:rFonts w:ascii="仿宋_GB2312" w:eastAsia="仿宋_GB2312" w:hAnsi="Times New Roman" w:cs="Times New Roman" w:hint="eastAsia"/>
          <w:sz w:val="32"/>
          <w:szCs w:val="28"/>
        </w:rPr>
        <w:t>.</w:t>
      </w:r>
      <w:r w:rsidR="00A53173">
        <w:rPr>
          <w:rFonts w:ascii="仿宋_GB2312" w:eastAsia="仿宋_GB2312" w:hAnsi="Times New Roman" w:cs="Times New Roman" w:hint="eastAsia"/>
          <w:sz w:val="32"/>
          <w:szCs w:val="28"/>
        </w:rPr>
        <w:t>每月月初</w:t>
      </w:r>
      <w:r w:rsidR="00A53173">
        <w:rPr>
          <w:rFonts w:ascii="仿宋_GB2312" w:eastAsia="仿宋_GB2312" w:hAnsi="Times New Roman" w:cs="Times New Roman"/>
          <w:sz w:val="32"/>
          <w:szCs w:val="28"/>
        </w:rPr>
        <w:t>第一个工作日，</w:t>
      </w:r>
      <w:r w:rsidR="00D65036">
        <w:rPr>
          <w:rFonts w:ascii="仿宋_GB2312" w:eastAsia="仿宋_GB2312" w:hAnsi="Times New Roman" w:cs="Times New Roman" w:hint="eastAsia"/>
          <w:sz w:val="32"/>
          <w:szCs w:val="28"/>
        </w:rPr>
        <w:t>提交并更新最新专委会成员信息表</w:t>
      </w:r>
      <w:r w:rsidR="00AA4BAE">
        <w:rPr>
          <w:rFonts w:ascii="仿宋_GB2312" w:eastAsia="仿宋_GB2312" w:hAnsi="Times New Roman" w:cs="Times New Roman" w:hint="eastAsia"/>
          <w:sz w:val="32"/>
          <w:szCs w:val="28"/>
        </w:rPr>
        <w:t>；</w:t>
      </w:r>
    </w:p>
    <w:p w:rsidR="00476DC0" w:rsidRDefault="00155940" w:rsidP="000F1961">
      <w:pPr>
        <w:adjustRightInd w:val="0"/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28"/>
        </w:rPr>
      </w:pPr>
      <w:r>
        <w:rPr>
          <w:rFonts w:ascii="仿宋_GB2312" w:eastAsia="仿宋_GB2312" w:hAnsi="Times New Roman" w:cs="Times New Roman" w:hint="eastAsia"/>
          <w:sz w:val="32"/>
          <w:szCs w:val="28"/>
        </w:rPr>
        <w:t>4</w:t>
      </w:r>
      <w:r w:rsidR="00476DC0">
        <w:rPr>
          <w:rFonts w:ascii="仿宋_GB2312" w:eastAsia="仿宋_GB2312" w:hAnsi="Times New Roman" w:cs="Times New Roman" w:hint="eastAsia"/>
          <w:sz w:val="32"/>
          <w:szCs w:val="28"/>
        </w:rPr>
        <w:t>.组织专委会成员完成专委会制定的本年度工作计划；</w:t>
      </w:r>
    </w:p>
    <w:p w:rsidR="006926B1" w:rsidRPr="005B7463" w:rsidRDefault="00155940" w:rsidP="005B7463">
      <w:pPr>
        <w:adjustRightInd w:val="0"/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28"/>
        </w:rPr>
      </w:pPr>
      <w:r>
        <w:rPr>
          <w:rFonts w:ascii="仿宋_GB2312" w:eastAsia="仿宋_GB2312" w:hAnsi="Times New Roman" w:cs="Times New Roman" w:hint="eastAsia"/>
          <w:sz w:val="32"/>
          <w:szCs w:val="28"/>
        </w:rPr>
        <w:lastRenderedPageBreak/>
        <w:t>5</w:t>
      </w:r>
      <w:r w:rsidR="006926B1" w:rsidRPr="005B7463">
        <w:rPr>
          <w:rFonts w:ascii="仿宋_GB2312" w:eastAsia="仿宋_GB2312" w:hAnsi="Times New Roman" w:cs="Times New Roman" w:hint="eastAsia"/>
          <w:sz w:val="32"/>
          <w:szCs w:val="28"/>
        </w:rPr>
        <w:t>.每</w:t>
      </w:r>
      <w:r w:rsidR="00A53173">
        <w:rPr>
          <w:rFonts w:eastAsia="仿宋_GB2312" w:cs="Times New Roman" w:hint="eastAsia"/>
          <w:sz w:val="32"/>
          <w:szCs w:val="28"/>
        </w:rPr>
        <w:t>月</w:t>
      </w:r>
      <w:r w:rsidR="006926B1" w:rsidRPr="005B7463">
        <w:rPr>
          <w:rFonts w:ascii="仿宋_GB2312" w:eastAsia="仿宋_GB2312" w:hAnsi="Times New Roman" w:cs="Times New Roman" w:hint="eastAsia"/>
          <w:sz w:val="32"/>
          <w:szCs w:val="28"/>
        </w:rPr>
        <w:t>至少组织</w:t>
      </w:r>
      <w:r w:rsidR="00A53173">
        <w:rPr>
          <w:rFonts w:ascii="仿宋_GB2312" w:eastAsia="仿宋_GB2312" w:hAnsi="Times New Roman" w:cs="Times New Roman" w:hint="eastAsia"/>
          <w:sz w:val="32"/>
          <w:szCs w:val="28"/>
        </w:rPr>
        <w:t>1</w:t>
      </w:r>
      <w:r w:rsidR="006926B1" w:rsidRPr="005B7463">
        <w:rPr>
          <w:rFonts w:ascii="仿宋_GB2312" w:eastAsia="仿宋_GB2312" w:hAnsi="Times New Roman" w:cs="Times New Roman" w:hint="eastAsia"/>
          <w:sz w:val="32"/>
          <w:szCs w:val="28"/>
        </w:rPr>
        <w:t>场以上</w:t>
      </w:r>
      <w:r w:rsidR="00A53173">
        <w:rPr>
          <w:rFonts w:ascii="仿宋_GB2312" w:eastAsia="仿宋_GB2312" w:hAnsi="Times New Roman" w:cs="Times New Roman" w:hint="eastAsia"/>
          <w:sz w:val="32"/>
          <w:szCs w:val="28"/>
        </w:rPr>
        <w:t>的</w:t>
      </w:r>
      <w:r w:rsidR="00A53173">
        <w:rPr>
          <w:rFonts w:ascii="仿宋_GB2312" w:eastAsia="仿宋_GB2312" w:hAnsi="Times New Roman" w:cs="Times New Roman"/>
          <w:sz w:val="32"/>
          <w:szCs w:val="28"/>
        </w:rPr>
        <w:t>线下</w:t>
      </w:r>
      <w:r w:rsidR="006926B1" w:rsidRPr="005B7463">
        <w:rPr>
          <w:rFonts w:ascii="仿宋_GB2312" w:eastAsia="仿宋_GB2312" w:hAnsi="Times New Roman" w:cs="Times New Roman" w:hint="eastAsia"/>
          <w:sz w:val="32"/>
          <w:szCs w:val="28"/>
        </w:rPr>
        <w:t>沙龙、</w:t>
      </w:r>
      <w:r w:rsidR="005B7463" w:rsidRPr="005B7463">
        <w:rPr>
          <w:rFonts w:ascii="仿宋_GB2312" w:eastAsia="仿宋_GB2312" w:hAnsi="Times New Roman" w:cs="Times New Roman" w:hint="eastAsia"/>
          <w:sz w:val="32"/>
          <w:szCs w:val="28"/>
        </w:rPr>
        <w:t>论坛</w:t>
      </w:r>
      <w:r w:rsidR="000F44A6">
        <w:rPr>
          <w:rFonts w:ascii="仿宋_GB2312" w:eastAsia="仿宋_GB2312" w:hAnsi="Times New Roman" w:cs="Times New Roman" w:hint="eastAsia"/>
          <w:sz w:val="32"/>
          <w:szCs w:val="28"/>
        </w:rPr>
        <w:t>、考察或专家座谈</w:t>
      </w:r>
      <w:r w:rsidR="005B7463" w:rsidRPr="005B7463">
        <w:rPr>
          <w:rFonts w:ascii="仿宋_GB2312" w:eastAsia="仿宋_GB2312" w:hAnsi="Times New Roman" w:cs="Times New Roman" w:hint="eastAsia"/>
          <w:sz w:val="32"/>
          <w:szCs w:val="28"/>
        </w:rPr>
        <w:t>等活动，每次活动均需上报至联盟本部并提交活动宣传稿、签到表等材料以作备案；</w:t>
      </w:r>
    </w:p>
    <w:p w:rsidR="00A53173" w:rsidRDefault="00155940" w:rsidP="005B7463">
      <w:pPr>
        <w:adjustRightInd w:val="0"/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28"/>
        </w:rPr>
      </w:pPr>
      <w:r>
        <w:rPr>
          <w:rFonts w:ascii="仿宋_GB2312" w:eastAsia="仿宋_GB2312" w:hAnsi="Times New Roman" w:cs="Times New Roman" w:hint="eastAsia"/>
          <w:sz w:val="32"/>
          <w:szCs w:val="28"/>
        </w:rPr>
        <w:t>6</w:t>
      </w:r>
      <w:r w:rsidR="005B7463" w:rsidRPr="005B7463">
        <w:rPr>
          <w:rFonts w:ascii="仿宋_GB2312" w:eastAsia="仿宋_GB2312" w:hAnsi="Times New Roman" w:cs="Times New Roman" w:hint="eastAsia"/>
          <w:sz w:val="32"/>
          <w:szCs w:val="28"/>
        </w:rPr>
        <w:t>.</w:t>
      </w:r>
      <w:r w:rsidR="00A53173">
        <w:rPr>
          <w:rFonts w:ascii="仿宋_GB2312" w:eastAsia="仿宋_GB2312" w:hAnsi="Times New Roman" w:cs="Times New Roman" w:hint="eastAsia"/>
          <w:sz w:val="32"/>
          <w:szCs w:val="28"/>
        </w:rPr>
        <w:t>每月提交1篇行业信息简报、</w:t>
      </w:r>
      <w:r w:rsidR="005B7463">
        <w:rPr>
          <w:rFonts w:ascii="仿宋_GB2312" w:eastAsia="仿宋_GB2312" w:hAnsi="Times New Roman" w:cs="Times New Roman" w:hint="eastAsia"/>
          <w:sz w:val="32"/>
          <w:szCs w:val="28"/>
        </w:rPr>
        <w:t>每</w:t>
      </w:r>
      <w:r w:rsidR="00A53173">
        <w:rPr>
          <w:rFonts w:ascii="仿宋_GB2312" w:eastAsia="仿宋_GB2312" w:hAnsi="Times New Roman" w:cs="Times New Roman" w:hint="eastAsia"/>
          <w:sz w:val="32"/>
          <w:szCs w:val="28"/>
        </w:rPr>
        <w:t>半</w:t>
      </w:r>
      <w:r w:rsidR="005B7463">
        <w:rPr>
          <w:rFonts w:ascii="仿宋_GB2312" w:eastAsia="仿宋_GB2312" w:hAnsi="Times New Roman" w:cs="Times New Roman" w:hint="eastAsia"/>
          <w:sz w:val="32"/>
          <w:szCs w:val="28"/>
        </w:rPr>
        <w:t>年至少提交</w:t>
      </w:r>
      <w:r w:rsidR="00A53173">
        <w:rPr>
          <w:rFonts w:ascii="仿宋_GB2312" w:eastAsia="仿宋_GB2312" w:hAnsi="Times New Roman" w:cs="Times New Roman" w:hint="eastAsia"/>
          <w:sz w:val="32"/>
          <w:szCs w:val="28"/>
        </w:rPr>
        <w:t>1篇以上行业发展报告；</w:t>
      </w:r>
    </w:p>
    <w:p w:rsidR="00BF323D" w:rsidRDefault="00155940" w:rsidP="005B7463">
      <w:pPr>
        <w:adjustRightInd w:val="0"/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28"/>
        </w:rPr>
      </w:pPr>
      <w:r>
        <w:rPr>
          <w:rFonts w:ascii="仿宋_GB2312" w:eastAsia="仿宋_GB2312" w:hAnsi="Times New Roman" w:cs="Times New Roman" w:hint="eastAsia"/>
          <w:sz w:val="32"/>
          <w:szCs w:val="28"/>
        </w:rPr>
        <w:t>7</w:t>
      </w:r>
      <w:r w:rsidR="00476DC0">
        <w:rPr>
          <w:rFonts w:ascii="仿宋_GB2312" w:eastAsia="仿宋_GB2312" w:hAnsi="Times New Roman" w:cs="Times New Roman" w:hint="eastAsia"/>
          <w:sz w:val="32"/>
          <w:szCs w:val="28"/>
        </w:rPr>
        <w:t>.</w:t>
      </w:r>
      <w:r w:rsidR="00A53173">
        <w:rPr>
          <w:rFonts w:ascii="仿宋_GB2312" w:eastAsia="仿宋_GB2312" w:hAnsi="Times New Roman" w:cs="Times New Roman" w:hint="eastAsia"/>
          <w:sz w:val="32"/>
          <w:szCs w:val="28"/>
        </w:rPr>
        <w:t>专委会</w:t>
      </w:r>
      <w:r w:rsidR="00BF323D">
        <w:rPr>
          <w:rFonts w:ascii="仿宋_GB2312" w:eastAsia="仿宋_GB2312" w:hAnsi="Times New Roman" w:cs="Times New Roman" w:hint="eastAsia"/>
          <w:sz w:val="32"/>
          <w:szCs w:val="28"/>
        </w:rPr>
        <w:t>发展成员单位原则：</w:t>
      </w:r>
    </w:p>
    <w:p w:rsidR="00BF323D" w:rsidRDefault="00BF323D" w:rsidP="005B7463">
      <w:pPr>
        <w:adjustRightInd w:val="0"/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28"/>
        </w:rPr>
      </w:pPr>
      <w:r>
        <w:rPr>
          <w:rFonts w:ascii="仿宋_GB2312" w:eastAsia="仿宋_GB2312" w:hAnsi="Times New Roman" w:cs="Times New Roman" w:hint="eastAsia"/>
          <w:sz w:val="32"/>
          <w:szCs w:val="28"/>
        </w:rPr>
        <w:t>1）专委会拟发展单位应先推荐成为联盟会员单位（收费或免费均可），随后才可以加入专委会；</w:t>
      </w:r>
      <w:bookmarkStart w:id="0" w:name="_GoBack"/>
      <w:bookmarkEnd w:id="0"/>
    </w:p>
    <w:p w:rsidR="00BF323D" w:rsidRDefault="00BF323D" w:rsidP="00BF323D">
      <w:pPr>
        <w:adjustRightInd w:val="0"/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28"/>
        </w:rPr>
      </w:pPr>
      <w:r>
        <w:rPr>
          <w:rFonts w:ascii="仿宋_GB2312" w:eastAsia="仿宋_GB2312" w:hAnsi="Times New Roman" w:cs="Times New Roman" w:hint="eastAsia"/>
          <w:sz w:val="32"/>
          <w:szCs w:val="28"/>
        </w:rPr>
        <w:t>2）专委会可自行制定专委会成员自律性公约等规范性文件，并有权要求成员单位按规定签署，同时该规范性文件需向联盟</w:t>
      </w:r>
      <w:r w:rsidR="00A55F91">
        <w:rPr>
          <w:rFonts w:ascii="仿宋_GB2312" w:eastAsia="仿宋_GB2312" w:hAnsi="Times New Roman" w:cs="Times New Roman" w:hint="eastAsia"/>
          <w:sz w:val="32"/>
          <w:szCs w:val="28"/>
        </w:rPr>
        <w:t>本部</w:t>
      </w:r>
      <w:r w:rsidR="00756DA4">
        <w:rPr>
          <w:rFonts w:ascii="仿宋_GB2312" w:eastAsia="仿宋_GB2312" w:hAnsi="Times New Roman" w:cs="Times New Roman" w:hint="eastAsia"/>
          <w:sz w:val="32"/>
          <w:szCs w:val="28"/>
        </w:rPr>
        <w:t>报备；</w:t>
      </w:r>
    </w:p>
    <w:p w:rsidR="002506D0" w:rsidRDefault="00155940" w:rsidP="005B7463">
      <w:pPr>
        <w:adjustRightInd w:val="0"/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28"/>
        </w:rPr>
      </w:pPr>
      <w:r>
        <w:rPr>
          <w:rFonts w:ascii="仿宋_GB2312" w:eastAsia="仿宋_GB2312" w:hAnsi="Times New Roman" w:cs="Times New Roman" w:hint="eastAsia"/>
          <w:sz w:val="32"/>
          <w:szCs w:val="28"/>
        </w:rPr>
        <w:t>8</w:t>
      </w:r>
      <w:r w:rsidR="002506D0">
        <w:rPr>
          <w:rFonts w:ascii="仿宋_GB2312" w:eastAsia="仿宋_GB2312" w:hAnsi="Times New Roman" w:cs="Times New Roman" w:hint="eastAsia"/>
          <w:sz w:val="32"/>
          <w:szCs w:val="28"/>
        </w:rPr>
        <w:t>.每年至少推荐一家高级会员单位；</w:t>
      </w:r>
    </w:p>
    <w:p w:rsidR="00B63AEB" w:rsidRDefault="00155940" w:rsidP="00A53173">
      <w:pPr>
        <w:adjustRightInd w:val="0"/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28"/>
        </w:rPr>
      </w:pPr>
      <w:r>
        <w:rPr>
          <w:rFonts w:ascii="仿宋_GB2312" w:eastAsia="仿宋_GB2312" w:hAnsi="Times New Roman" w:cs="Times New Roman" w:hint="eastAsia"/>
          <w:sz w:val="32"/>
          <w:szCs w:val="28"/>
        </w:rPr>
        <w:t>9</w:t>
      </w:r>
      <w:r w:rsidR="000F44A6">
        <w:rPr>
          <w:rFonts w:ascii="仿宋_GB2312" w:eastAsia="仿宋_GB2312" w:hAnsi="Times New Roman" w:cs="Times New Roman" w:hint="eastAsia"/>
          <w:sz w:val="32"/>
          <w:szCs w:val="28"/>
        </w:rPr>
        <w:t>.</w:t>
      </w:r>
      <w:r w:rsidR="00A53173">
        <w:rPr>
          <w:rFonts w:ascii="仿宋_GB2312" w:eastAsia="仿宋_GB2312" w:hAnsi="Times New Roman" w:cs="Times New Roman" w:hint="eastAsia"/>
          <w:sz w:val="32"/>
          <w:szCs w:val="28"/>
        </w:rPr>
        <w:t>如</w:t>
      </w:r>
      <w:r w:rsidR="000F44A6">
        <w:rPr>
          <w:rFonts w:ascii="仿宋_GB2312" w:eastAsia="仿宋_GB2312" w:hAnsi="Times New Roman" w:cs="Times New Roman" w:hint="eastAsia"/>
          <w:sz w:val="32"/>
          <w:szCs w:val="28"/>
        </w:rPr>
        <w:t>专委会</w:t>
      </w:r>
      <w:r w:rsidR="00A53173">
        <w:rPr>
          <w:rFonts w:ascii="仿宋_GB2312" w:eastAsia="仿宋_GB2312" w:hAnsi="Times New Roman" w:cs="Times New Roman" w:hint="eastAsia"/>
          <w:sz w:val="32"/>
          <w:szCs w:val="28"/>
        </w:rPr>
        <w:t>申请</w:t>
      </w:r>
      <w:proofErr w:type="gramStart"/>
      <w:r w:rsidR="00A53173">
        <w:rPr>
          <w:rFonts w:ascii="仿宋_GB2312" w:eastAsia="仿宋_GB2312" w:hAnsi="Times New Roman" w:cs="Times New Roman"/>
          <w:sz w:val="32"/>
          <w:szCs w:val="28"/>
        </w:rPr>
        <w:t>微信公众</w:t>
      </w:r>
      <w:proofErr w:type="gramEnd"/>
      <w:r w:rsidR="00A53173">
        <w:rPr>
          <w:rFonts w:ascii="仿宋_GB2312" w:eastAsia="仿宋_GB2312" w:hAnsi="Times New Roman" w:cs="Times New Roman"/>
          <w:sz w:val="32"/>
          <w:szCs w:val="28"/>
        </w:rPr>
        <w:t>账号，需通过联盟</w:t>
      </w:r>
      <w:r w:rsidR="00351BED">
        <w:rPr>
          <w:rFonts w:ascii="仿宋_GB2312" w:eastAsia="仿宋_GB2312" w:hAnsi="Times New Roman" w:cs="Times New Roman" w:hint="eastAsia"/>
          <w:sz w:val="32"/>
          <w:szCs w:val="28"/>
        </w:rPr>
        <w:t>本</w:t>
      </w:r>
      <w:r w:rsidR="00A53173">
        <w:rPr>
          <w:rFonts w:ascii="仿宋_GB2312" w:eastAsia="仿宋_GB2312" w:hAnsi="Times New Roman" w:cs="Times New Roman"/>
          <w:sz w:val="32"/>
          <w:szCs w:val="28"/>
        </w:rPr>
        <w:t>部</w:t>
      </w:r>
      <w:r w:rsidR="00A53173">
        <w:rPr>
          <w:rFonts w:ascii="仿宋_GB2312" w:eastAsia="仿宋_GB2312" w:hAnsi="Times New Roman" w:cs="Times New Roman" w:hint="eastAsia"/>
          <w:sz w:val="32"/>
          <w:szCs w:val="28"/>
        </w:rPr>
        <w:t>统一</w:t>
      </w:r>
      <w:r w:rsidR="00165CCD">
        <w:rPr>
          <w:rFonts w:ascii="仿宋_GB2312" w:eastAsia="仿宋_GB2312" w:hAnsi="Times New Roman" w:cs="Times New Roman"/>
          <w:sz w:val="32"/>
          <w:szCs w:val="28"/>
        </w:rPr>
        <w:t>办理</w:t>
      </w:r>
      <w:r w:rsidR="00A53173">
        <w:rPr>
          <w:rFonts w:ascii="仿宋_GB2312" w:eastAsia="仿宋_GB2312" w:hAnsi="Times New Roman" w:cs="Times New Roman"/>
          <w:sz w:val="32"/>
          <w:szCs w:val="28"/>
        </w:rPr>
        <w:t>，</w:t>
      </w:r>
      <w:r w:rsidR="00A53173">
        <w:rPr>
          <w:rFonts w:ascii="仿宋_GB2312" w:eastAsia="仿宋_GB2312" w:hAnsi="Times New Roman" w:cs="Times New Roman" w:hint="eastAsia"/>
          <w:sz w:val="32"/>
          <w:szCs w:val="28"/>
        </w:rPr>
        <w:t>联盟</w:t>
      </w:r>
      <w:r w:rsidR="00351BED">
        <w:rPr>
          <w:rFonts w:ascii="仿宋_GB2312" w:eastAsia="仿宋_GB2312" w:hAnsi="Times New Roman" w:cs="Times New Roman" w:hint="eastAsia"/>
          <w:sz w:val="32"/>
          <w:szCs w:val="28"/>
        </w:rPr>
        <w:t>本</w:t>
      </w:r>
      <w:r w:rsidR="00A53173">
        <w:rPr>
          <w:rFonts w:ascii="仿宋_GB2312" w:eastAsia="仿宋_GB2312" w:hAnsi="Times New Roman" w:cs="Times New Roman"/>
          <w:sz w:val="32"/>
          <w:szCs w:val="28"/>
        </w:rPr>
        <w:t>部行使管理权力、专委会行使运营权力</w:t>
      </w:r>
      <w:r w:rsidR="002506D0">
        <w:rPr>
          <w:rFonts w:ascii="仿宋_GB2312" w:eastAsia="仿宋_GB2312" w:hAnsi="Times New Roman" w:cs="Times New Roman" w:hint="eastAsia"/>
          <w:sz w:val="32"/>
          <w:szCs w:val="28"/>
        </w:rPr>
        <w:t>；</w:t>
      </w:r>
    </w:p>
    <w:p w:rsidR="00A53173" w:rsidRDefault="00155940" w:rsidP="00A53173">
      <w:pPr>
        <w:adjustRightInd w:val="0"/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28"/>
        </w:rPr>
      </w:pPr>
      <w:r>
        <w:rPr>
          <w:rFonts w:ascii="仿宋_GB2312" w:eastAsia="仿宋_GB2312" w:hAnsi="Times New Roman" w:cs="Times New Roman" w:hint="eastAsia"/>
          <w:sz w:val="32"/>
          <w:szCs w:val="28"/>
        </w:rPr>
        <w:t>10</w:t>
      </w:r>
      <w:r w:rsidR="00A53173">
        <w:rPr>
          <w:rFonts w:ascii="仿宋_GB2312" w:eastAsia="仿宋_GB2312" w:hAnsi="Times New Roman" w:cs="Times New Roman" w:hint="eastAsia"/>
          <w:sz w:val="32"/>
          <w:szCs w:val="28"/>
        </w:rPr>
        <w:t>.积极参与联盟系书刊编著工作。</w:t>
      </w:r>
    </w:p>
    <w:p w:rsidR="000F1961" w:rsidRPr="000F1961" w:rsidRDefault="000F1961" w:rsidP="000F1961">
      <w:pPr>
        <w:adjustRightInd w:val="0"/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28"/>
        </w:rPr>
      </w:pPr>
      <w:r w:rsidRPr="000F1961">
        <w:rPr>
          <w:rFonts w:ascii="仿宋_GB2312" w:eastAsia="仿宋_GB2312" w:hAnsi="Times New Roman" w:cs="Times New Roman" w:hint="eastAsia"/>
          <w:sz w:val="32"/>
          <w:szCs w:val="28"/>
        </w:rPr>
        <w:t>四、在</w:t>
      </w:r>
      <w:r w:rsidR="000F44A6">
        <w:rPr>
          <w:rFonts w:ascii="仿宋_GB2312" w:eastAsia="仿宋_GB2312" w:hAnsi="Times New Roman" w:cs="Times New Roman" w:hint="eastAsia"/>
          <w:sz w:val="32"/>
          <w:szCs w:val="28"/>
        </w:rPr>
        <w:t>申请通过</w:t>
      </w:r>
      <w:r w:rsidRPr="000F1961">
        <w:rPr>
          <w:rFonts w:ascii="仿宋_GB2312" w:eastAsia="仿宋_GB2312" w:hAnsi="Times New Roman" w:cs="Times New Roman" w:hint="eastAsia"/>
          <w:sz w:val="32"/>
          <w:szCs w:val="28"/>
        </w:rPr>
        <w:t>后，本单位</w:t>
      </w:r>
      <w:r w:rsidR="00EA256C">
        <w:rPr>
          <w:rFonts w:ascii="仿宋_GB2312" w:eastAsia="仿宋_GB2312" w:hAnsi="Times New Roman" w:cs="Times New Roman" w:hint="eastAsia"/>
          <w:sz w:val="32"/>
          <w:szCs w:val="28"/>
        </w:rPr>
        <w:t>应</w:t>
      </w:r>
      <w:r w:rsidRPr="000F1961">
        <w:rPr>
          <w:rFonts w:ascii="仿宋_GB2312" w:eastAsia="仿宋_GB2312" w:hAnsi="Times New Roman" w:cs="Times New Roman" w:hint="eastAsia"/>
          <w:sz w:val="32"/>
          <w:szCs w:val="28"/>
        </w:rPr>
        <w:t>主动配合</w:t>
      </w:r>
      <w:r w:rsidR="000F44A6">
        <w:rPr>
          <w:rFonts w:ascii="仿宋_GB2312" w:eastAsia="仿宋_GB2312" w:hAnsi="Times New Roman" w:cs="Times New Roman" w:hint="eastAsia"/>
          <w:sz w:val="32"/>
          <w:szCs w:val="28"/>
        </w:rPr>
        <w:t>联盟本部</w:t>
      </w:r>
      <w:r w:rsidR="00165CCD">
        <w:rPr>
          <w:rFonts w:ascii="仿宋_GB2312" w:eastAsia="仿宋_GB2312" w:hAnsi="Times New Roman" w:cs="Times New Roman" w:hint="eastAsia"/>
          <w:sz w:val="32"/>
          <w:szCs w:val="28"/>
        </w:rPr>
        <w:t>的监督和考核</w:t>
      </w:r>
      <w:r w:rsidRPr="000F1961">
        <w:rPr>
          <w:rFonts w:ascii="仿宋_GB2312" w:eastAsia="仿宋_GB2312" w:hAnsi="Times New Roman" w:cs="Times New Roman" w:hint="eastAsia"/>
          <w:sz w:val="32"/>
          <w:szCs w:val="28"/>
        </w:rPr>
        <w:t>工作，</w:t>
      </w:r>
      <w:r w:rsidR="00B63AEB">
        <w:rPr>
          <w:rFonts w:ascii="仿宋_GB2312" w:eastAsia="仿宋_GB2312" w:hAnsi="Times New Roman" w:cs="Times New Roman" w:hint="eastAsia"/>
          <w:sz w:val="32"/>
          <w:szCs w:val="28"/>
        </w:rPr>
        <w:t>愿意接受联盟本部的年检安排。</w:t>
      </w:r>
      <w:r w:rsidR="00B63AEB" w:rsidRPr="000F1961">
        <w:rPr>
          <w:rFonts w:ascii="仿宋_GB2312" w:eastAsia="仿宋_GB2312" w:hAnsi="Times New Roman" w:cs="Times New Roman"/>
          <w:sz w:val="32"/>
          <w:szCs w:val="28"/>
        </w:rPr>
        <w:t xml:space="preserve"> </w:t>
      </w:r>
    </w:p>
    <w:p w:rsidR="000F1961" w:rsidRDefault="00B63AEB" w:rsidP="000F1961">
      <w:pPr>
        <w:adjustRightInd w:val="0"/>
        <w:spacing w:line="560" w:lineRule="exact"/>
        <w:ind w:firstLineChars="200" w:firstLine="640"/>
        <w:rPr>
          <w:rFonts w:ascii="仿宋_GB2312" w:eastAsia="仿宋_GB2312" w:hAnsi="Times New Roman" w:cs="Times New Roman" w:hint="eastAsia"/>
          <w:sz w:val="32"/>
          <w:szCs w:val="28"/>
        </w:rPr>
      </w:pPr>
      <w:r>
        <w:rPr>
          <w:rFonts w:ascii="仿宋_GB2312" w:eastAsia="仿宋_GB2312" w:hAnsi="Times New Roman" w:cs="Times New Roman" w:hint="eastAsia"/>
          <w:sz w:val="32"/>
          <w:szCs w:val="28"/>
        </w:rPr>
        <w:t>（以下无正文）</w:t>
      </w:r>
    </w:p>
    <w:p w:rsidR="00756DA4" w:rsidRDefault="00756DA4" w:rsidP="000F1961">
      <w:pPr>
        <w:adjustRightInd w:val="0"/>
        <w:spacing w:line="560" w:lineRule="exact"/>
        <w:ind w:firstLineChars="200" w:firstLine="640"/>
        <w:rPr>
          <w:rFonts w:ascii="仿宋_GB2312" w:eastAsia="仿宋_GB2312" w:hAnsi="Times New Roman" w:cs="Times New Roman" w:hint="eastAsia"/>
          <w:sz w:val="32"/>
          <w:szCs w:val="28"/>
        </w:rPr>
      </w:pPr>
    </w:p>
    <w:p w:rsidR="00756DA4" w:rsidRDefault="00756DA4" w:rsidP="000F1961">
      <w:pPr>
        <w:adjustRightInd w:val="0"/>
        <w:spacing w:line="560" w:lineRule="exact"/>
        <w:ind w:firstLineChars="200" w:firstLine="640"/>
        <w:rPr>
          <w:rFonts w:ascii="仿宋_GB2312" w:eastAsia="仿宋_GB2312" w:hAnsi="Times New Roman" w:cs="Times New Roman" w:hint="eastAsia"/>
          <w:sz w:val="32"/>
          <w:szCs w:val="28"/>
        </w:rPr>
      </w:pPr>
    </w:p>
    <w:p w:rsidR="00756DA4" w:rsidRDefault="00756DA4" w:rsidP="000F1961">
      <w:pPr>
        <w:adjustRightInd w:val="0"/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28"/>
        </w:rPr>
      </w:pPr>
    </w:p>
    <w:p w:rsidR="000F1961" w:rsidRPr="000F1961" w:rsidRDefault="000F1961" w:rsidP="004E5E08">
      <w:pPr>
        <w:adjustRightInd w:val="0"/>
        <w:spacing w:line="560" w:lineRule="exact"/>
        <w:ind w:right="960" w:firstLineChars="1500" w:firstLine="4800"/>
        <w:jc w:val="right"/>
        <w:rPr>
          <w:rFonts w:ascii="仿宋_GB2312" w:eastAsia="仿宋_GB2312" w:hAnsi="Times New Roman" w:cs="Times New Roman"/>
          <w:sz w:val="32"/>
          <w:szCs w:val="28"/>
        </w:rPr>
      </w:pPr>
      <w:r w:rsidRPr="000F1961">
        <w:rPr>
          <w:rFonts w:ascii="仿宋_GB2312" w:eastAsia="仿宋_GB2312" w:hAnsi="Times New Roman" w:cs="Times New Roman" w:hint="eastAsia"/>
          <w:sz w:val="32"/>
          <w:szCs w:val="28"/>
        </w:rPr>
        <w:t xml:space="preserve">（单位公章）            </w:t>
      </w:r>
    </w:p>
    <w:p w:rsidR="000F1961" w:rsidRPr="000F1961" w:rsidRDefault="000F1961" w:rsidP="004E5E08">
      <w:pPr>
        <w:adjustRightInd w:val="0"/>
        <w:spacing w:line="560" w:lineRule="exact"/>
        <w:ind w:right="640" w:firstLineChars="1500" w:firstLine="4800"/>
        <w:jc w:val="right"/>
        <w:rPr>
          <w:rFonts w:ascii="仿宋_GB2312" w:eastAsia="仿宋_GB2312" w:hAnsi="Times New Roman" w:cs="Times New Roman"/>
          <w:sz w:val="32"/>
          <w:szCs w:val="28"/>
        </w:rPr>
      </w:pPr>
      <w:r w:rsidRPr="000F1961">
        <w:rPr>
          <w:rFonts w:ascii="仿宋_GB2312" w:eastAsia="仿宋_GB2312" w:hAnsi="Times New Roman" w:cs="Times New Roman" w:hint="eastAsia"/>
          <w:sz w:val="32"/>
          <w:szCs w:val="28"/>
        </w:rPr>
        <w:t xml:space="preserve">法人代表签章：            </w:t>
      </w:r>
    </w:p>
    <w:p w:rsidR="000F1961" w:rsidRPr="000F1961" w:rsidRDefault="000F1961" w:rsidP="004E5E08">
      <w:pPr>
        <w:adjustRightInd w:val="0"/>
        <w:spacing w:line="560" w:lineRule="exact"/>
        <w:ind w:right="960" w:firstLineChars="1600" w:firstLine="5120"/>
        <w:jc w:val="right"/>
        <w:rPr>
          <w:rFonts w:ascii="仿宋_GB2312" w:eastAsia="仿宋_GB2312" w:hAnsi="Times New Roman" w:cs="Times New Roman"/>
          <w:sz w:val="32"/>
          <w:szCs w:val="28"/>
        </w:rPr>
      </w:pPr>
      <w:r w:rsidRPr="000F1961">
        <w:rPr>
          <w:rFonts w:ascii="仿宋_GB2312" w:eastAsia="仿宋_GB2312" w:hAnsi="Times New Roman" w:cs="Times New Roman" w:hint="eastAsia"/>
          <w:sz w:val="32"/>
          <w:szCs w:val="28"/>
        </w:rPr>
        <w:t>年  月  日</w:t>
      </w:r>
    </w:p>
    <w:sectPr w:rsidR="000F1961" w:rsidRPr="000F1961" w:rsidSect="00591BF1">
      <w:headerReference w:type="default" r:id="rId7"/>
      <w:pgSz w:w="11906" w:h="16838"/>
      <w:pgMar w:top="1440" w:right="1800" w:bottom="1440" w:left="1800" w:header="227" w:footer="68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763" w:rsidRDefault="007B5763" w:rsidP="000F1961">
      <w:r>
        <w:separator/>
      </w:r>
    </w:p>
  </w:endnote>
  <w:endnote w:type="continuationSeparator" w:id="0">
    <w:p w:rsidR="007B5763" w:rsidRDefault="007B5763" w:rsidP="000F1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altName w:val="黑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763" w:rsidRDefault="007B5763" w:rsidP="000F1961">
      <w:r>
        <w:separator/>
      </w:r>
    </w:p>
  </w:footnote>
  <w:footnote w:type="continuationSeparator" w:id="0">
    <w:p w:rsidR="007B5763" w:rsidRDefault="007B5763" w:rsidP="000F19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BF1" w:rsidRDefault="00591BF1">
    <w:pPr>
      <w:pStyle w:val="a3"/>
    </w:pPr>
    <w:r>
      <w:rPr>
        <w:noProof/>
      </w:rPr>
      <w:drawing>
        <wp:inline distT="0" distB="0" distL="0" distR="0" wp14:anchorId="2AE0863E" wp14:editId="028AB332">
          <wp:extent cx="1590675" cy="774072"/>
          <wp:effectExtent l="0" t="0" r="0" b="6985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大数据新logo (单独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6502" cy="7769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438"/>
    <w:rsid w:val="00001049"/>
    <w:rsid w:val="000042E9"/>
    <w:rsid w:val="00004754"/>
    <w:rsid w:val="00004E3E"/>
    <w:rsid w:val="00005261"/>
    <w:rsid w:val="00006C73"/>
    <w:rsid w:val="000100FD"/>
    <w:rsid w:val="0001032E"/>
    <w:rsid w:val="000111CE"/>
    <w:rsid w:val="00016127"/>
    <w:rsid w:val="000167F5"/>
    <w:rsid w:val="00017550"/>
    <w:rsid w:val="00022386"/>
    <w:rsid w:val="00023B86"/>
    <w:rsid w:val="0002673E"/>
    <w:rsid w:val="00031044"/>
    <w:rsid w:val="0003126E"/>
    <w:rsid w:val="000316FF"/>
    <w:rsid w:val="0003237A"/>
    <w:rsid w:val="000409FE"/>
    <w:rsid w:val="0004210E"/>
    <w:rsid w:val="00042AF8"/>
    <w:rsid w:val="0004479E"/>
    <w:rsid w:val="00044CE8"/>
    <w:rsid w:val="00046EA1"/>
    <w:rsid w:val="00047E08"/>
    <w:rsid w:val="00050037"/>
    <w:rsid w:val="00050107"/>
    <w:rsid w:val="00050E6E"/>
    <w:rsid w:val="00054F5A"/>
    <w:rsid w:val="00056298"/>
    <w:rsid w:val="00056865"/>
    <w:rsid w:val="00056E3C"/>
    <w:rsid w:val="000604D5"/>
    <w:rsid w:val="000605EE"/>
    <w:rsid w:val="000616C3"/>
    <w:rsid w:val="00064670"/>
    <w:rsid w:val="000664B6"/>
    <w:rsid w:val="000708CC"/>
    <w:rsid w:val="000712F2"/>
    <w:rsid w:val="000775A1"/>
    <w:rsid w:val="000825A2"/>
    <w:rsid w:val="000836D7"/>
    <w:rsid w:val="00084CF6"/>
    <w:rsid w:val="000863AF"/>
    <w:rsid w:val="00087434"/>
    <w:rsid w:val="000876A7"/>
    <w:rsid w:val="00090A0C"/>
    <w:rsid w:val="00091E25"/>
    <w:rsid w:val="00092839"/>
    <w:rsid w:val="000952DB"/>
    <w:rsid w:val="00096285"/>
    <w:rsid w:val="00096418"/>
    <w:rsid w:val="00097C54"/>
    <w:rsid w:val="000A1BB3"/>
    <w:rsid w:val="000A46D4"/>
    <w:rsid w:val="000A49E0"/>
    <w:rsid w:val="000B0655"/>
    <w:rsid w:val="000B0798"/>
    <w:rsid w:val="000B118E"/>
    <w:rsid w:val="000B2D70"/>
    <w:rsid w:val="000B76DE"/>
    <w:rsid w:val="000C13BC"/>
    <w:rsid w:val="000C1A79"/>
    <w:rsid w:val="000C3E62"/>
    <w:rsid w:val="000C4B6B"/>
    <w:rsid w:val="000C5D08"/>
    <w:rsid w:val="000C64E2"/>
    <w:rsid w:val="000C6C7E"/>
    <w:rsid w:val="000D048E"/>
    <w:rsid w:val="000D07E0"/>
    <w:rsid w:val="000D15DB"/>
    <w:rsid w:val="000D1B3A"/>
    <w:rsid w:val="000D32E4"/>
    <w:rsid w:val="000D6B41"/>
    <w:rsid w:val="000D701C"/>
    <w:rsid w:val="000E07D3"/>
    <w:rsid w:val="000E0A0E"/>
    <w:rsid w:val="000E0C85"/>
    <w:rsid w:val="000E0E2E"/>
    <w:rsid w:val="000E1BFE"/>
    <w:rsid w:val="000E228D"/>
    <w:rsid w:val="000E2808"/>
    <w:rsid w:val="000E2E71"/>
    <w:rsid w:val="000E4694"/>
    <w:rsid w:val="000E6151"/>
    <w:rsid w:val="000E6819"/>
    <w:rsid w:val="000F06EB"/>
    <w:rsid w:val="000F0D42"/>
    <w:rsid w:val="000F1961"/>
    <w:rsid w:val="000F3036"/>
    <w:rsid w:val="000F44A6"/>
    <w:rsid w:val="000F6BD6"/>
    <w:rsid w:val="001006C8"/>
    <w:rsid w:val="00102D59"/>
    <w:rsid w:val="001055B9"/>
    <w:rsid w:val="001056A6"/>
    <w:rsid w:val="00106D2F"/>
    <w:rsid w:val="001075A9"/>
    <w:rsid w:val="00107BE1"/>
    <w:rsid w:val="00110499"/>
    <w:rsid w:val="00110FB8"/>
    <w:rsid w:val="001156DA"/>
    <w:rsid w:val="0012370E"/>
    <w:rsid w:val="0012576C"/>
    <w:rsid w:val="00125795"/>
    <w:rsid w:val="0012641B"/>
    <w:rsid w:val="00126734"/>
    <w:rsid w:val="0012772E"/>
    <w:rsid w:val="00130B4F"/>
    <w:rsid w:val="001339FE"/>
    <w:rsid w:val="0014033A"/>
    <w:rsid w:val="00141E2F"/>
    <w:rsid w:val="001439BD"/>
    <w:rsid w:val="00143BC1"/>
    <w:rsid w:val="001453E8"/>
    <w:rsid w:val="00147F5C"/>
    <w:rsid w:val="00150D06"/>
    <w:rsid w:val="00152F60"/>
    <w:rsid w:val="0015453C"/>
    <w:rsid w:val="00154F08"/>
    <w:rsid w:val="00155536"/>
    <w:rsid w:val="001557A3"/>
    <w:rsid w:val="00155940"/>
    <w:rsid w:val="00157AEA"/>
    <w:rsid w:val="0016063E"/>
    <w:rsid w:val="00160950"/>
    <w:rsid w:val="00163D9C"/>
    <w:rsid w:val="00165CCD"/>
    <w:rsid w:val="00170FA5"/>
    <w:rsid w:val="0017112F"/>
    <w:rsid w:val="00172DF2"/>
    <w:rsid w:val="00173504"/>
    <w:rsid w:val="0017522C"/>
    <w:rsid w:val="00180D0D"/>
    <w:rsid w:val="00181A2B"/>
    <w:rsid w:val="001821CE"/>
    <w:rsid w:val="00185A39"/>
    <w:rsid w:val="00185F5E"/>
    <w:rsid w:val="001871A5"/>
    <w:rsid w:val="00187DBD"/>
    <w:rsid w:val="0019005B"/>
    <w:rsid w:val="00191998"/>
    <w:rsid w:val="0019354B"/>
    <w:rsid w:val="001968AF"/>
    <w:rsid w:val="00196E7A"/>
    <w:rsid w:val="00196FC5"/>
    <w:rsid w:val="0019703C"/>
    <w:rsid w:val="001A0DA8"/>
    <w:rsid w:val="001A27FE"/>
    <w:rsid w:val="001A3AF4"/>
    <w:rsid w:val="001A567C"/>
    <w:rsid w:val="001A5F8A"/>
    <w:rsid w:val="001A6AFD"/>
    <w:rsid w:val="001A7CBF"/>
    <w:rsid w:val="001B251D"/>
    <w:rsid w:val="001B2872"/>
    <w:rsid w:val="001B3594"/>
    <w:rsid w:val="001B61B3"/>
    <w:rsid w:val="001C0B7E"/>
    <w:rsid w:val="001C275E"/>
    <w:rsid w:val="001C3836"/>
    <w:rsid w:val="001C3CD3"/>
    <w:rsid w:val="001D1551"/>
    <w:rsid w:val="001D18E8"/>
    <w:rsid w:val="001D28C2"/>
    <w:rsid w:val="001D3B91"/>
    <w:rsid w:val="001D3E22"/>
    <w:rsid w:val="001D4415"/>
    <w:rsid w:val="001D6E79"/>
    <w:rsid w:val="001D781C"/>
    <w:rsid w:val="001E0A96"/>
    <w:rsid w:val="001E28B3"/>
    <w:rsid w:val="001E2D85"/>
    <w:rsid w:val="001E4F94"/>
    <w:rsid w:val="001E56AC"/>
    <w:rsid w:val="001E7260"/>
    <w:rsid w:val="001E7709"/>
    <w:rsid w:val="001F2799"/>
    <w:rsid w:val="001F4A28"/>
    <w:rsid w:val="001F5178"/>
    <w:rsid w:val="00200747"/>
    <w:rsid w:val="002008B1"/>
    <w:rsid w:val="0020621D"/>
    <w:rsid w:val="002105AA"/>
    <w:rsid w:val="00210F56"/>
    <w:rsid w:val="00212D57"/>
    <w:rsid w:val="00213AC3"/>
    <w:rsid w:val="00213DC6"/>
    <w:rsid w:val="00214F58"/>
    <w:rsid w:val="00215D06"/>
    <w:rsid w:val="0021627C"/>
    <w:rsid w:val="0021733A"/>
    <w:rsid w:val="00224B0E"/>
    <w:rsid w:val="00225B17"/>
    <w:rsid w:val="00226491"/>
    <w:rsid w:val="00231404"/>
    <w:rsid w:val="00232A0C"/>
    <w:rsid w:val="002332AE"/>
    <w:rsid w:val="00236B4F"/>
    <w:rsid w:val="0024087F"/>
    <w:rsid w:val="00240B0C"/>
    <w:rsid w:val="0024284E"/>
    <w:rsid w:val="00246B9F"/>
    <w:rsid w:val="0025002C"/>
    <w:rsid w:val="002506D0"/>
    <w:rsid w:val="0025404E"/>
    <w:rsid w:val="00254619"/>
    <w:rsid w:val="00256CAC"/>
    <w:rsid w:val="0026029D"/>
    <w:rsid w:val="00262951"/>
    <w:rsid w:val="00263749"/>
    <w:rsid w:val="002653DF"/>
    <w:rsid w:val="00265673"/>
    <w:rsid w:val="00266E1F"/>
    <w:rsid w:val="00270C3C"/>
    <w:rsid w:val="00273797"/>
    <w:rsid w:val="00273AF9"/>
    <w:rsid w:val="00274844"/>
    <w:rsid w:val="00274C6C"/>
    <w:rsid w:val="00277A65"/>
    <w:rsid w:val="00280E3D"/>
    <w:rsid w:val="002826D4"/>
    <w:rsid w:val="00283230"/>
    <w:rsid w:val="002853FE"/>
    <w:rsid w:val="00285E93"/>
    <w:rsid w:val="00287591"/>
    <w:rsid w:val="002926D5"/>
    <w:rsid w:val="002939EB"/>
    <w:rsid w:val="00294804"/>
    <w:rsid w:val="00295544"/>
    <w:rsid w:val="002956EE"/>
    <w:rsid w:val="00295BDF"/>
    <w:rsid w:val="00295D15"/>
    <w:rsid w:val="0029696D"/>
    <w:rsid w:val="002A1856"/>
    <w:rsid w:val="002A50C3"/>
    <w:rsid w:val="002A529A"/>
    <w:rsid w:val="002A6A4F"/>
    <w:rsid w:val="002B397E"/>
    <w:rsid w:val="002B4861"/>
    <w:rsid w:val="002B4B64"/>
    <w:rsid w:val="002B6C2B"/>
    <w:rsid w:val="002B70CE"/>
    <w:rsid w:val="002C20FF"/>
    <w:rsid w:val="002C4C9B"/>
    <w:rsid w:val="002C5828"/>
    <w:rsid w:val="002C7A93"/>
    <w:rsid w:val="002D1C3D"/>
    <w:rsid w:val="002D56DD"/>
    <w:rsid w:val="002D6359"/>
    <w:rsid w:val="002D6651"/>
    <w:rsid w:val="002D74A9"/>
    <w:rsid w:val="002D7518"/>
    <w:rsid w:val="002D79AD"/>
    <w:rsid w:val="002E10B7"/>
    <w:rsid w:val="002E1490"/>
    <w:rsid w:val="002E6CA2"/>
    <w:rsid w:val="002F0266"/>
    <w:rsid w:val="002F047B"/>
    <w:rsid w:val="002F22C8"/>
    <w:rsid w:val="002F4AE0"/>
    <w:rsid w:val="002F7562"/>
    <w:rsid w:val="003035E7"/>
    <w:rsid w:val="00303CD9"/>
    <w:rsid w:val="003040FA"/>
    <w:rsid w:val="00304392"/>
    <w:rsid w:val="00306442"/>
    <w:rsid w:val="00306D85"/>
    <w:rsid w:val="003102AA"/>
    <w:rsid w:val="00310B5A"/>
    <w:rsid w:val="003111B9"/>
    <w:rsid w:val="00311529"/>
    <w:rsid w:val="00311597"/>
    <w:rsid w:val="00316CB1"/>
    <w:rsid w:val="00316CB4"/>
    <w:rsid w:val="0032408F"/>
    <w:rsid w:val="00324267"/>
    <w:rsid w:val="00325949"/>
    <w:rsid w:val="003267D0"/>
    <w:rsid w:val="003267DB"/>
    <w:rsid w:val="00326DF7"/>
    <w:rsid w:val="00326E0F"/>
    <w:rsid w:val="0032704C"/>
    <w:rsid w:val="003276D8"/>
    <w:rsid w:val="00327C63"/>
    <w:rsid w:val="00330784"/>
    <w:rsid w:val="00331324"/>
    <w:rsid w:val="003320FF"/>
    <w:rsid w:val="00332469"/>
    <w:rsid w:val="003332A0"/>
    <w:rsid w:val="00333438"/>
    <w:rsid w:val="00334B12"/>
    <w:rsid w:val="00334C36"/>
    <w:rsid w:val="00334CDF"/>
    <w:rsid w:val="00336986"/>
    <w:rsid w:val="00341A05"/>
    <w:rsid w:val="0034212A"/>
    <w:rsid w:val="003431D4"/>
    <w:rsid w:val="00343D1A"/>
    <w:rsid w:val="00344F78"/>
    <w:rsid w:val="00350DEC"/>
    <w:rsid w:val="00351BED"/>
    <w:rsid w:val="00355824"/>
    <w:rsid w:val="0036677E"/>
    <w:rsid w:val="0037168A"/>
    <w:rsid w:val="0037320E"/>
    <w:rsid w:val="00373E91"/>
    <w:rsid w:val="00374441"/>
    <w:rsid w:val="00374BD3"/>
    <w:rsid w:val="00374DB0"/>
    <w:rsid w:val="003772BA"/>
    <w:rsid w:val="00382AAC"/>
    <w:rsid w:val="00383349"/>
    <w:rsid w:val="003839D5"/>
    <w:rsid w:val="00387396"/>
    <w:rsid w:val="003911CC"/>
    <w:rsid w:val="00391DC3"/>
    <w:rsid w:val="00392BF6"/>
    <w:rsid w:val="00393306"/>
    <w:rsid w:val="003970CD"/>
    <w:rsid w:val="003971F6"/>
    <w:rsid w:val="00397B0B"/>
    <w:rsid w:val="003A02DC"/>
    <w:rsid w:val="003A0D7D"/>
    <w:rsid w:val="003A1250"/>
    <w:rsid w:val="003A1772"/>
    <w:rsid w:val="003A1A38"/>
    <w:rsid w:val="003A24D2"/>
    <w:rsid w:val="003A2B24"/>
    <w:rsid w:val="003A4B4B"/>
    <w:rsid w:val="003A524F"/>
    <w:rsid w:val="003A54FC"/>
    <w:rsid w:val="003A610D"/>
    <w:rsid w:val="003A6D97"/>
    <w:rsid w:val="003A7161"/>
    <w:rsid w:val="003B4700"/>
    <w:rsid w:val="003B4CB5"/>
    <w:rsid w:val="003B5498"/>
    <w:rsid w:val="003B599C"/>
    <w:rsid w:val="003B66CA"/>
    <w:rsid w:val="003C1E22"/>
    <w:rsid w:val="003C52A5"/>
    <w:rsid w:val="003C57F1"/>
    <w:rsid w:val="003C7232"/>
    <w:rsid w:val="003C7BC9"/>
    <w:rsid w:val="003D1B88"/>
    <w:rsid w:val="003D31B6"/>
    <w:rsid w:val="003D4A89"/>
    <w:rsid w:val="003D4FC1"/>
    <w:rsid w:val="003D670F"/>
    <w:rsid w:val="003D7756"/>
    <w:rsid w:val="003D7CDA"/>
    <w:rsid w:val="003E2193"/>
    <w:rsid w:val="003E3C57"/>
    <w:rsid w:val="003E5169"/>
    <w:rsid w:val="003E5AFE"/>
    <w:rsid w:val="003E6E21"/>
    <w:rsid w:val="003F7B11"/>
    <w:rsid w:val="00404A35"/>
    <w:rsid w:val="00405524"/>
    <w:rsid w:val="004062F1"/>
    <w:rsid w:val="00406AF3"/>
    <w:rsid w:val="00407A41"/>
    <w:rsid w:val="00412C23"/>
    <w:rsid w:val="004133EB"/>
    <w:rsid w:val="00413976"/>
    <w:rsid w:val="00413AB7"/>
    <w:rsid w:val="00415846"/>
    <w:rsid w:val="004173FC"/>
    <w:rsid w:val="004203DA"/>
    <w:rsid w:val="00420468"/>
    <w:rsid w:val="00420BEE"/>
    <w:rsid w:val="00421A5D"/>
    <w:rsid w:val="0042530E"/>
    <w:rsid w:val="004260E1"/>
    <w:rsid w:val="004265A6"/>
    <w:rsid w:val="00426FA5"/>
    <w:rsid w:val="004275C4"/>
    <w:rsid w:val="00430A3E"/>
    <w:rsid w:val="00435657"/>
    <w:rsid w:val="00437E89"/>
    <w:rsid w:val="00440930"/>
    <w:rsid w:val="00440BF7"/>
    <w:rsid w:val="00443739"/>
    <w:rsid w:val="0044665C"/>
    <w:rsid w:val="004466C8"/>
    <w:rsid w:val="00446D7C"/>
    <w:rsid w:val="00451DEC"/>
    <w:rsid w:val="004559F3"/>
    <w:rsid w:val="0045747F"/>
    <w:rsid w:val="004604E1"/>
    <w:rsid w:val="004614F0"/>
    <w:rsid w:val="00465A2F"/>
    <w:rsid w:val="00466A8A"/>
    <w:rsid w:val="00472987"/>
    <w:rsid w:val="00473D1D"/>
    <w:rsid w:val="0047452A"/>
    <w:rsid w:val="0047482D"/>
    <w:rsid w:val="004755F6"/>
    <w:rsid w:val="00476520"/>
    <w:rsid w:val="00476DC0"/>
    <w:rsid w:val="00480D93"/>
    <w:rsid w:val="00480E7B"/>
    <w:rsid w:val="004812DA"/>
    <w:rsid w:val="00482C58"/>
    <w:rsid w:val="00482EAF"/>
    <w:rsid w:val="004832D3"/>
    <w:rsid w:val="004848F9"/>
    <w:rsid w:val="004864B3"/>
    <w:rsid w:val="00486887"/>
    <w:rsid w:val="00486B67"/>
    <w:rsid w:val="00487811"/>
    <w:rsid w:val="0049185A"/>
    <w:rsid w:val="00492658"/>
    <w:rsid w:val="00496A2B"/>
    <w:rsid w:val="004978F1"/>
    <w:rsid w:val="00497BC8"/>
    <w:rsid w:val="004A3523"/>
    <w:rsid w:val="004A4BD2"/>
    <w:rsid w:val="004A5938"/>
    <w:rsid w:val="004A69A1"/>
    <w:rsid w:val="004B11B7"/>
    <w:rsid w:val="004B2245"/>
    <w:rsid w:val="004B3DDB"/>
    <w:rsid w:val="004B5A01"/>
    <w:rsid w:val="004C0474"/>
    <w:rsid w:val="004C04C0"/>
    <w:rsid w:val="004C2DBD"/>
    <w:rsid w:val="004C561B"/>
    <w:rsid w:val="004C7EB3"/>
    <w:rsid w:val="004D0EB0"/>
    <w:rsid w:val="004D1F86"/>
    <w:rsid w:val="004D34EA"/>
    <w:rsid w:val="004D4E9C"/>
    <w:rsid w:val="004D6884"/>
    <w:rsid w:val="004D7345"/>
    <w:rsid w:val="004D74FC"/>
    <w:rsid w:val="004D7F56"/>
    <w:rsid w:val="004D7FCC"/>
    <w:rsid w:val="004E3499"/>
    <w:rsid w:val="004E4585"/>
    <w:rsid w:val="004E497C"/>
    <w:rsid w:val="004E58FF"/>
    <w:rsid w:val="004E5E08"/>
    <w:rsid w:val="004E7217"/>
    <w:rsid w:val="004F1102"/>
    <w:rsid w:val="004F2EDE"/>
    <w:rsid w:val="004F3848"/>
    <w:rsid w:val="004F75DD"/>
    <w:rsid w:val="004F7E4A"/>
    <w:rsid w:val="00500655"/>
    <w:rsid w:val="005014A7"/>
    <w:rsid w:val="00502715"/>
    <w:rsid w:val="00503422"/>
    <w:rsid w:val="005037AA"/>
    <w:rsid w:val="00504258"/>
    <w:rsid w:val="005079DC"/>
    <w:rsid w:val="00507B58"/>
    <w:rsid w:val="005149AC"/>
    <w:rsid w:val="00514A08"/>
    <w:rsid w:val="0051548B"/>
    <w:rsid w:val="0052019C"/>
    <w:rsid w:val="00521906"/>
    <w:rsid w:val="005312A1"/>
    <w:rsid w:val="0053181C"/>
    <w:rsid w:val="0053544C"/>
    <w:rsid w:val="00540262"/>
    <w:rsid w:val="005408A2"/>
    <w:rsid w:val="0054155F"/>
    <w:rsid w:val="00541BA7"/>
    <w:rsid w:val="0054296A"/>
    <w:rsid w:val="00542CF7"/>
    <w:rsid w:val="00543B60"/>
    <w:rsid w:val="00543F7D"/>
    <w:rsid w:val="00546465"/>
    <w:rsid w:val="0054653F"/>
    <w:rsid w:val="00546C1C"/>
    <w:rsid w:val="0055052B"/>
    <w:rsid w:val="00550BFA"/>
    <w:rsid w:val="00551B6A"/>
    <w:rsid w:val="00552E95"/>
    <w:rsid w:val="00555AFF"/>
    <w:rsid w:val="0056193D"/>
    <w:rsid w:val="005619FC"/>
    <w:rsid w:val="00561AAC"/>
    <w:rsid w:val="00561D0A"/>
    <w:rsid w:val="00562787"/>
    <w:rsid w:val="00562866"/>
    <w:rsid w:val="005641CE"/>
    <w:rsid w:val="005654E4"/>
    <w:rsid w:val="00566CE6"/>
    <w:rsid w:val="00567CCD"/>
    <w:rsid w:val="00571376"/>
    <w:rsid w:val="00572010"/>
    <w:rsid w:val="00572992"/>
    <w:rsid w:val="005745AA"/>
    <w:rsid w:val="00577494"/>
    <w:rsid w:val="0058028D"/>
    <w:rsid w:val="0058101C"/>
    <w:rsid w:val="0058260D"/>
    <w:rsid w:val="005848DD"/>
    <w:rsid w:val="005908EB"/>
    <w:rsid w:val="00591BF1"/>
    <w:rsid w:val="00592627"/>
    <w:rsid w:val="005928BA"/>
    <w:rsid w:val="00594BE3"/>
    <w:rsid w:val="00594D37"/>
    <w:rsid w:val="005979B5"/>
    <w:rsid w:val="00597D55"/>
    <w:rsid w:val="005A03A8"/>
    <w:rsid w:val="005A19EC"/>
    <w:rsid w:val="005A1B9E"/>
    <w:rsid w:val="005A3389"/>
    <w:rsid w:val="005A3AFB"/>
    <w:rsid w:val="005B135F"/>
    <w:rsid w:val="005B4947"/>
    <w:rsid w:val="005B4A3C"/>
    <w:rsid w:val="005B4E36"/>
    <w:rsid w:val="005B69E3"/>
    <w:rsid w:val="005B7463"/>
    <w:rsid w:val="005C2683"/>
    <w:rsid w:val="005C2B9A"/>
    <w:rsid w:val="005C33CA"/>
    <w:rsid w:val="005C6148"/>
    <w:rsid w:val="005D1C7F"/>
    <w:rsid w:val="005E04FD"/>
    <w:rsid w:val="005E058F"/>
    <w:rsid w:val="005E09E8"/>
    <w:rsid w:val="005E1208"/>
    <w:rsid w:val="005E22AE"/>
    <w:rsid w:val="005E2FF2"/>
    <w:rsid w:val="005E6397"/>
    <w:rsid w:val="005E7DB4"/>
    <w:rsid w:val="005F0F91"/>
    <w:rsid w:val="005F40F3"/>
    <w:rsid w:val="005F4EB1"/>
    <w:rsid w:val="005F5CBA"/>
    <w:rsid w:val="006002B9"/>
    <w:rsid w:val="006028C6"/>
    <w:rsid w:val="006044CE"/>
    <w:rsid w:val="0060588B"/>
    <w:rsid w:val="00606396"/>
    <w:rsid w:val="0060691A"/>
    <w:rsid w:val="00606AD7"/>
    <w:rsid w:val="00607B34"/>
    <w:rsid w:val="00610844"/>
    <w:rsid w:val="0061112A"/>
    <w:rsid w:val="00613DD2"/>
    <w:rsid w:val="00613F7F"/>
    <w:rsid w:val="00614BF3"/>
    <w:rsid w:val="006158CF"/>
    <w:rsid w:val="006174DA"/>
    <w:rsid w:val="0062105A"/>
    <w:rsid w:val="006240FB"/>
    <w:rsid w:val="00625748"/>
    <w:rsid w:val="00625EB0"/>
    <w:rsid w:val="0062686B"/>
    <w:rsid w:val="00630F2D"/>
    <w:rsid w:val="00631463"/>
    <w:rsid w:val="00635022"/>
    <w:rsid w:val="00637591"/>
    <w:rsid w:val="00637F3A"/>
    <w:rsid w:val="0064195D"/>
    <w:rsid w:val="0064303D"/>
    <w:rsid w:val="00643CE8"/>
    <w:rsid w:val="006470FB"/>
    <w:rsid w:val="006502BA"/>
    <w:rsid w:val="00650E13"/>
    <w:rsid w:val="006510BE"/>
    <w:rsid w:val="0065389A"/>
    <w:rsid w:val="00653CBE"/>
    <w:rsid w:val="00657611"/>
    <w:rsid w:val="00657E00"/>
    <w:rsid w:val="00662197"/>
    <w:rsid w:val="006628CC"/>
    <w:rsid w:val="006669B6"/>
    <w:rsid w:val="00666B71"/>
    <w:rsid w:val="00671548"/>
    <w:rsid w:val="00671F03"/>
    <w:rsid w:val="00672C9E"/>
    <w:rsid w:val="006742DF"/>
    <w:rsid w:val="00680772"/>
    <w:rsid w:val="00680EC4"/>
    <w:rsid w:val="006811E6"/>
    <w:rsid w:val="006816B6"/>
    <w:rsid w:val="006831C1"/>
    <w:rsid w:val="0068349A"/>
    <w:rsid w:val="00684916"/>
    <w:rsid w:val="00685E10"/>
    <w:rsid w:val="00686A48"/>
    <w:rsid w:val="00690767"/>
    <w:rsid w:val="00690B09"/>
    <w:rsid w:val="00690EC8"/>
    <w:rsid w:val="00691C0D"/>
    <w:rsid w:val="006926B1"/>
    <w:rsid w:val="0069509E"/>
    <w:rsid w:val="0069659D"/>
    <w:rsid w:val="00696752"/>
    <w:rsid w:val="00696F22"/>
    <w:rsid w:val="006A2B05"/>
    <w:rsid w:val="006A3707"/>
    <w:rsid w:val="006A3E88"/>
    <w:rsid w:val="006A51FB"/>
    <w:rsid w:val="006A5436"/>
    <w:rsid w:val="006A5DC9"/>
    <w:rsid w:val="006A618F"/>
    <w:rsid w:val="006A692E"/>
    <w:rsid w:val="006B0E56"/>
    <w:rsid w:val="006B14D0"/>
    <w:rsid w:val="006B1B1C"/>
    <w:rsid w:val="006B1B2E"/>
    <w:rsid w:val="006B2328"/>
    <w:rsid w:val="006B2B11"/>
    <w:rsid w:val="006B2BC1"/>
    <w:rsid w:val="006B3916"/>
    <w:rsid w:val="006B7134"/>
    <w:rsid w:val="006B7A28"/>
    <w:rsid w:val="006C025B"/>
    <w:rsid w:val="006C06E9"/>
    <w:rsid w:val="006C248E"/>
    <w:rsid w:val="006C6AE1"/>
    <w:rsid w:val="006C6BC7"/>
    <w:rsid w:val="006C6BE8"/>
    <w:rsid w:val="006C6C67"/>
    <w:rsid w:val="006D0F49"/>
    <w:rsid w:val="006D2FED"/>
    <w:rsid w:val="006D36B4"/>
    <w:rsid w:val="006D41B5"/>
    <w:rsid w:val="006D796B"/>
    <w:rsid w:val="006E57B1"/>
    <w:rsid w:val="006E5A3D"/>
    <w:rsid w:val="006E6FBF"/>
    <w:rsid w:val="006F331B"/>
    <w:rsid w:val="006F53D1"/>
    <w:rsid w:val="006F6E34"/>
    <w:rsid w:val="00701683"/>
    <w:rsid w:val="0070260E"/>
    <w:rsid w:val="00704B1A"/>
    <w:rsid w:val="00704D24"/>
    <w:rsid w:val="007119A8"/>
    <w:rsid w:val="007126E6"/>
    <w:rsid w:val="0071325B"/>
    <w:rsid w:val="007138C6"/>
    <w:rsid w:val="0071720B"/>
    <w:rsid w:val="0072008E"/>
    <w:rsid w:val="0072181C"/>
    <w:rsid w:val="00721B0B"/>
    <w:rsid w:val="0073232D"/>
    <w:rsid w:val="00735319"/>
    <w:rsid w:val="00735AE9"/>
    <w:rsid w:val="00735DE3"/>
    <w:rsid w:val="007372A6"/>
    <w:rsid w:val="00737FC3"/>
    <w:rsid w:val="0074016D"/>
    <w:rsid w:val="00741E53"/>
    <w:rsid w:val="00742C8D"/>
    <w:rsid w:val="007451D8"/>
    <w:rsid w:val="0075191E"/>
    <w:rsid w:val="00753037"/>
    <w:rsid w:val="00755EDC"/>
    <w:rsid w:val="007562AA"/>
    <w:rsid w:val="00756540"/>
    <w:rsid w:val="00756C5C"/>
    <w:rsid w:val="00756DA4"/>
    <w:rsid w:val="00757BC1"/>
    <w:rsid w:val="007611E6"/>
    <w:rsid w:val="00761484"/>
    <w:rsid w:val="00761922"/>
    <w:rsid w:val="00762373"/>
    <w:rsid w:val="00763109"/>
    <w:rsid w:val="00766777"/>
    <w:rsid w:val="00767433"/>
    <w:rsid w:val="0077002E"/>
    <w:rsid w:val="00770D5D"/>
    <w:rsid w:val="00770F5A"/>
    <w:rsid w:val="00771B5F"/>
    <w:rsid w:val="00771FE6"/>
    <w:rsid w:val="00774F6E"/>
    <w:rsid w:val="007755B7"/>
    <w:rsid w:val="00782962"/>
    <w:rsid w:val="00782C15"/>
    <w:rsid w:val="00784B78"/>
    <w:rsid w:val="00785340"/>
    <w:rsid w:val="00787AE9"/>
    <w:rsid w:val="00791BD3"/>
    <w:rsid w:val="00794124"/>
    <w:rsid w:val="007954AC"/>
    <w:rsid w:val="007957D1"/>
    <w:rsid w:val="00797F21"/>
    <w:rsid w:val="007A09EE"/>
    <w:rsid w:val="007A0AA9"/>
    <w:rsid w:val="007A53D8"/>
    <w:rsid w:val="007A6318"/>
    <w:rsid w:val="007B5763"/>
    <w:rsid w:val="007B5B33"/>
    <w:rsid w:val="007B62EA"/>
    <w:rsid w:val="007B6444"/>
    <w:rsid w:val="007C0620"/>
    <w:rsid w:val="007C0F1F"/>
    <w:rsid w:val="007C2D19"/>
    <w:rsid w:val="007C2F5E"/>
    <w:rsid w:val="007C377C"/>
    <w:rsid w:val="007C7236"/>
    <w:rsid w:val="007C7A96"/>
    <w:rsid w:val="007D07BF"/>
    <w:rsid w:val="007D0D16"/>
    <w:rsid w:val="007D182A"/>
    <w:rsid w:val="007D1963"/>
    <w:rsid w:val="007D2B4E"/>
    <w:rsid w:val="007D3BA1"/>
    <w:rsid w:val="007D3CF5"/>
    <w:rsid w:val="007D5FA0"/>
    <w:rsid w:val="007D6064"/>
    <w:rsid w:val="007D7908"/>
    <w:rsid w:val="007E1EB9"/>
    <w:rsid w:val="007E2BDF"/>
    <w:rsid w:val="007E59F7"/>
    <w:rsid w:val="007E7580"/>
    <w:rsid w:val="007F10B3"/>
    <w:rsid w:val="007F1488"/>
    <w:rsid w:val="007F14FE"/>
    <w:rsid w:val="007F2322"/>
    <w:rsid w:val="007F39B2"/>
    <w:rsid w:val="007F4397"/>
    <w:rsid w:val="007F492B"/>
    <w:rsid w:val="007F5066"/>
    <w:rsid w:val="007F5841"/>
    <w:rsid w:val="007F610D"/>
    <w:rsid w:val="007F659E"/>
    <w:rsid w:val="007F7DB8"/>
    <w:rsid w:val="0080079A"/>
    <w:rsid w:val="00800A2A"/>
    <w:rsid w:val="008011F9"/>
    <w:rsid w:val="0080122F"/>
    <w:rsid w:val="00801D4E"/>
    <w:rsid w:val="00802601"/>
    <w:rsid w:val="00802A05"/>
    <w:rsid w:val="00802F7D"/>
    <w:rsid w:val="00803CA0"/>
    <w:rsid w:val="008056C9"/>
    <w:rsid w:val="00805EBA"/>
    <w:rsid w:val="00807683"/>
    <w:rsid w:val="008137AA"/>
    <w:rsid w:val="0081714D"/>
    <w:rsid w:val="00817555"/>
    <w:rsid w:val="0082018D"/>
    <w:rsid w:val="008208C8"/>
    <w:rsid w:val="008223E0"/>
    <w:rsid w:val="008244DC"/>
    <w:rsid w:val="00825CFA"/>
    <w:rsid w:val="00826CE6"/>
    <w:rsid w:val="0083122B"/>
    <w:rsid w:val="00831AB8"/>
    <w:rsid w:val="00835117"/>
    <w:rsid w:val="008355E9"/>
    <w:rsid w:val="00837623"/>
    <w:rsid w:val="008409A6"/>
    <w:rsid w:val="00840A24"/>
    <w:rsid w:val="00841AA1"/>
    <w:rsid w:val="008428B9"/>
    <w:rsid w:val="00843314"/>
    <w:rsid w:val="008459E2"/>
    <w:rsid w:val="00845F9A"/>
    <w:rsid w:val="00846617"/>
    <w:rsid w:val="008469BB"/>
    <w:rsid w:val="00851DC0"/>
    <w:rsid w:val="008527F5"/>
    <w:rsid w:val="00855C48"/>
    <w:rsid w:val="00857489"/>
    <w:rsid w:val="00857D82"/>
    <w:rsid w:val="0086054A"/>
    <w:rsid w:val="008613AA"/>
    <w:rsid w:val="00863111"/>
    <w:rsid w:val="00865AC8"/>
    <w:rsid w:val="00865BAD"/>
    <w:rsid w:val="0087182F"/>
    <w:rsid w:val="008748E4"/>
    <w:rsid w:val="008756A0"/>
    <w:rsid w:val="00875766"/>
    <w:rsid w:val="00876339"/>
    <w:rsid w:val="008801FC"/>
    <w:rsid w:val="00880F08"/>
    <w:rsid w:val="00881D76"/>
    <w:rsid w:val="00883C24"/>
    <w:rsid w:val="00885FA9"/>
    <w:rsid w:val="008873FE"/>
    <w:rsid w:val="00887834"/>
    <w:rsid w:val="0089113F"/>
    <w:rsid w:val="008951B9"/>
    <w:rsid w:val="00896FDE"/>
    <w:rsid w:val="008A1284"/>
    <w:rsid w:val="008A1596"/>
    <w:rsid w:val="008A31AB"/>
    <w:rsid w:val="008A32FF"/>
    <w:rsid w:val="008A4175"/>
    <w:rsid w:val="008A638C"/>
    <w:rsid w:val="008B4339"/>
    <w:rsid w:val="008B4C6B"/>
    <w:rsid w:val="008B64EA"/>
    <w:rsid w:val="008B6E25"/>
    <w:rsid w:val="008C2943"/>
    <w:rsid w:val="008C33CE"/>
    <w:rsid w:val="008C3FED"/>
    <w:rsid w:val="008C7A14"/>
    <w:rsid w:val="008C7CAA"/>
    <w:rsid w:val="008D0640"/>
    <w:rsid w:val="008D0A78"/>
    <w:rsid w:val="008D1299"/>
    <w:rsid w:val="008D3CFA"/>
    <w:rsid w:val="008D3D86"/>
    <w:rsid w:val="008D5F20"/>
    <w:rsid w:val="008D6E08"/>
    <w:rsid w:val="008D717E"/>
    <w:rsid w:val="008E03EA"/>
    <w:rsid w:val="008E066D"/>
    <w:rsid w:val="008E1B7C"/>
    <w:rsid w:val="008E319E"/>
    <w:rsid w:val="008E3B0E"/>
    <w:rsid w:val="008E4B99"/>
    <w:rsid w:val="008E65D9"/>
    <w:rsid w:val="008E69D5"/>
    <w:rsid w:val="008E7B6F"/>
    <w:rsid w:val="008F0C7D"/>
    <w:rsid w:val="008F1281"/>
    <w:rsid w:val="008F1EA7"/>
    <w:rsid w:val="008F4569"/>
    <w:rsid w:val="008F4B12"/>
    <w:rsid w:val="008F53FA"/>
    <w:rsid w:val="008F5E40"/>
    <w:rsid w:val="00900A41"/>
    <w:rsid w:val="009043FE"/>
    <w:rsid w:val="009058CC"/>
    <w:rsid w:val="009112EE"/>
    <w:rsid w:val="00911424"/>
    <w:rsid w:val="00912F9D"/>
    <w:rsid w:val="00916ACD"/>
    <w:rsid w:val="009213AC"/>
    <w:rsid w:val="009223BD"/>
    <w:rsid w:val="0092324C"/>
    <w:rsid w:val="00926775"/>
    <w:rsid w:val="00926DA1"/>
    <w:rsid w:val="00927C62"/>
    <w:rsid w:val="00930431"/>
    <w:rsid w:val="00932469"/>
    <w:rsid w:val="00935BAE"/>
    <w:rsid w:val="00937226"/>
    <w:rsid w:val="009378BC"/>
    <w:rsid w:val="0094232D"/>
    <w:rsid w:val="009438E0"/>
    <w:rsid w:val="00947118"/>
    <w:rsid w:val="0095076D"/>
    <w:rsid w:val="00952A1C"/>
    <w:rsid w:val="00954283"/>
    <w:rsid w:val="00954EA6"/>
    <w:rsid w:val="009554B1"/>
    <w:rsid w:val="00955F3C"/>
    <w:rsid w:val="00957ABC"/>
    <w:rsid w:val="00963194"/>
    <w:rsid w:val="0096355C"/>
    <w:rsid w:val="00964C1B"/>
    <w:rsid w:val="009660EB"/>
    <w:rsid w:val="00966DBD"/>
    <w:rsid w:val="00970353"/>
    <w:rsid w:val="0097114F"/>
    <w:rsid w:val="009738BE"/>
    <w:rsid w:val="0097518D"/>
    <w:rsid w:val="0097742F"/>
    <w:rsid w:val="00977D5F"/>
    <w:rsid w:val="00982108"/>
    <w:rsid w:val="00982C63"/>
    <w:rsid w:val="00983B9D"/>
    <w:rsid w:val="00984BA8"/>
    <w:rsid w:val="00986D9F"/>
    <w:rsid w:val="00986F40"/>
    <w:rsid w:val="00992D5F"/>
    <w:rsid w:val="009938A8"/>
    <w:rsid w:val="00995231"/>
    <w:rsid w:val="00996A58"/>
    <w:rsid w:val="009A10C7"/>
    <w:rsid w:val="009A1AC7"/>
    <w:rsid w:val="009A1DAF"/>
    <w:rsid w:val="009A4B93"/>
    <w:rsid w:val="009A4D91"/>
    <w:rsid w:val="009A7225"/>
    <w:rsid w:val="009A7861"/>
    <w:rsid w:val="009A7F19"/>
    <w:rsid w:val="009B0266"/>
    <w:rsid w:val="009B0A82"/>
    <w:rsid w:val="009B0F74"/>
    <w:rsid w:val="009B12AF"/>
    <w:rsid w:val="009B3545"/>
    <w:rsid w:val="009B3B70"/>
    <w:rsid w:val="009B4FE9"/>
    <w:rsid w:val="009B5031"/>
    <w:rsid w:val="009B7479"/>
    <w:rsid w:val="009B7690"/>
    <w:rsid w:val="009C1C0E"/>
    <w:rsid w:val="009C21EA"/>
    <w:rsid w:val="009C32AB"/>
    <w:rsid w:val="009C3545"/>
    <w:rsid w:val="009C3E44"/>
    <w:rsid w:val="009C413C"/>
    <w:rsid w:val="009C6630"/>
    <w:rsid w:val="009C7C08"/>
    <w:rsid w:val="009C7F21"/>
    <w:rsid w:val="009D0256"/>
    <w:rsid w:val="009D152B"/>
    <w:rsid w:val="009D5A12"/>
    <w:rsid w:val="009D5FE0"/>
    <w:rsid w:val="009D7C71"/>
    <w:rsid w:val="009E1F23"/>
    <w:rsid w:val="009E2051"/>
    <w:rsid w:val="009E4B7C"/>
    <w:rsid w:val="009E743E"/>
    <w:rsid w:val="009E7C6D"/>
    <w:rsid w:val="009F0104"/>
    <w:rsid w:val="009F0CC7"/>
    <w:rsid w:val="009F2F3F"/>
    <w:rsid w:val="009F411D"/>
    <w:rsid w:val="009F4FE7"/>
    <w:rsid w:val="009F6090"/>
    <w:rsid w:val="009F6D8B"/>
    <w:rsid w:val="009F74CE"/>
    <w:rsid w:val="009F7AE9"/>
    <w:rsid w:val="00A01FCC"/>
    <w:rsid w:val="00A02AB6"/>
    <w:rsid w:val="00A100BF"/>
    <w:rsid w:val="00A1160A"/>
    <w:rsid w:val="00A11A3D"/>
    <w:rsid w:val="00A124AD"/>
    <w:rsid w:val="00A128F3"/>
    <w:rsid w:val="00A140C0"/>
    <w:rsid w:val="00A14EF7"/>
    <w:rsid w:val="00A164ED"/>
    <w:rsid w:val="00A20A80"/>
    <w:rsid w:val="00A20C7D"/>
    <w:rsid w:val="00A211CA"/>
    <w:rsid w:val="00A22EDD"/>
    <w:rsid w:val="00A233BF"/>
    <w:rsid w:val="00A2388A"/>
    <w:rsid w:val="00A265E0"/>
    <w:rsid w:val="00A269A4"/>
    <w:rsid w:val="00A30088"/>
    <w:rsid w:val="00A34C06"/>
    <w:rsid w:val="00A36FE3"/>
    <w:rsid w:val="00A404EA"/>
    <w:rsid w:val="00A4151C"/>
    <w:rsid w:val="00A41E49"/>
    <w:rsid w:val="00A440D2"/>
    <w:rsid w:val="00A4539B"/>
    <w:rsid w:val="00A4668A"/>
    <w:rsid w:val="00A50444"/>
    <w:rsid w:val="00A51D22"/>
    <w:rsid w:val="00A51E15"/>
    <w:rsid w:val="00A53173"/>
    <w:rsid w:val="00A54E48"/>
    <w:rsid w:val="00A55D2B"/>
    <w:rsid w:val="00A55F91"/>
    <w:rsid w:val="00A560CF"/>
    <w:rsid w:val="00A561E1"/>
    <w:rsid w:val="00A6257D"/>
    <w:rsid w:val="00A6300A"/>
    <w:rsid w:val="00A647F7"/>
    <w:rsid w:val="00A64A93"/>
    <w:rsid w:val="00A65AF6"/>
    <w:rsid w:val="00A66EFC"/>
    <w:rsid w:val="00A672E0"/>
    <w:rsid w:val="00A677B9"/>
    <w:rsid w:val="00A73391"/>
    <w:rsid w:val="00A739CE"/>
    <w:rsid w:val="00A76348"/>
    <w:rsid w:val="00A76993"/>
    <w:rsid w:val="00A77219"/>
    <w:rsid w:val="00A7731A"/>
    <w:rsid w:val="00A777F3"/>
    <w:rsid w:val="00A779A6"/>
    <w:rsid w:val="00A77FF0"/>
    <w:rsid w:val="00A80912"/>
    <w:rsid w:val="00A8135A"/>
    <w:rsid w:val="00A8190B"/>
    <w:rsid w:val="00A81A47"/>
    <w:rsid w:val="00A81CBC"/>
    <w:rsid w:val="00A82621"/>
    <w:rsid w:val="00A82777"/>
    <w:rsid w:val="00A862B5"/>
    <w:rsid w:val="00A86609"/>
    <w:rsid w:val="00A86E1F"/>
    <w:rsid w:val="00A8732A"/>
    <w:rsid w:val="00A87967"/>
    <w:rsid w:val="00A90707"/>
    <w:rsid w:val="00A92DF6"/>
    <w:rsid w:val="00A93580"/>
    <w:rsid w:val="00A95BFB"/>
    <w:rsid w:val="00A95DAF"/>
    <w:rsid w:val="00A95EF8"/>
    <w:rsid w:val="00A96597"/>
    <w:rsid w:val="00A96F5B"/>
    <w:rsid w:val="00AA0A92"/>
    <w:rsid w:val="00AA1A34"/>
    <w:rsid w:val="00AA20EF"/>
    <w:rsid w:val="00AA230E"/>
    <w:rsid w:val="00AA236C"/>
    <w:rsid w:val="00AA2912"/>
    <w:rsid w:val="00AA2BF4"/>
    <w:rsid w:val="00AA4BAE"/>
    <w:rsid w:val="00AA76CC"/>
    <w:rsid w:val="00AA7923"/>
    <w:rsid w:val="00AB06AD"/>
    <w:rsid w:val="00AB1299"/>
    <w:rsid w:val="00AB15C6"/>
    <w:rsid w:val="00AB2F62"/>
    <w:rsid w:val="00AB3276"/>
    <w:rsid w:val="00AB3536"/>
    <w:rsid w:val="00AB3699"/>
    <w:rsid w:val="00AB6563"/>
    <w:rsid w:val="00AB75B4"/>
    <w:rsid w:val="00AC388B"/>
    <w:rsid w:val="00AC4982"/>
    <w:rsid w:val="00AC5B46"/>
    <w:rsid w:val="00AD2AB0"/>
    <w:rsid w:val="00AD2BC9"/>
    <w:rsid w:val="00AD6714"/>
    <w:rsid w:val="00AD6E94"/>
    <w:rsid w:val="00AD77D4"/>
    <w:rsid w:val="00AE1EBD"/>
    <w:rsid w:val="00AE23C7"/>
    <w:rsid w:val="00AE2616"/>
    <w:rsid w:val="00AE3F31"/>
    <w:rsid w:val="00AE43BA"/>
    <w:rsid w:val="00AE7963"/>
    <w:rsid w:val="00AF4BE9"/>
    <w:rsid w:val="00AF54F9"/>
    <w:rsid w:val="00AF5AAE"/>
    <w:rsid w:val="00AF6592"/>
    <w:rsid w:val="00B00DB1"/>
    <w:rsid w:val="00B02C47"/>
    <w:rsid w:val="00B0548E"/>
    <w:rsid w:val="00B05DE8"/>
    <w:rsid w:val="00B10C58"/>
    <w:rsid w:val="00B11922"/>
    <w:rsid w:val="00B11F10"/>
    <w:rsid w:val="00B1392F"/>
    <w:rsid w:val="00B1432E"/>
    <w:rsid w:val="00B16374"/>
    <w:rsid w:val="00B16C77"/>
    <w:rsid w:val="00B216E1"/>
    <w:rsid w:val="00B238FC"/>
    <w:rsid w:val="00B24902"/>
    <w:rsid w:val="00B26414"/>
    <w:rsid w:val="00B26BE8"/>
    <w:rsid w:val="00B31520"/>
    <w:rsid w:val="00B37F6A"/>
    <w:rsid w:val="00B418DF"/>
    <w:rsid w:val="00B41BCA"/>
    <w:rsid w:val="00B427A6"/>
    <w:rsid w:val="00B440C2"/>
    <w:rsid w:val="00B44B56"/>
    <w:rsid w:val="00B44CF9"/>
    <w:rsid w:val="00B45AFD"/>
    <w:rsid w:val="00B47099"/>
    <w:rsid w:val="00B4759E"/>
    <w:rsid w:val="00B532D9"/>
    <w:rsid w:val="00B53D4D"/>
    <w:rsid w:val="00B55CE3"/>
    <w:rsid w:val="00B56A48"/>
    <w:rsid w:val="00B602C9"/>
    <w:rsid w:val="00B61AA9"/>
    <w:rsid w:val="00B6211A"/>
    <w:rsid w:val="00B63789"/>
    <w:rsid w:val="00B63AEB"/>
    <w:rsid w:val="00B652AE"/>
    <w:rsid w:val="00B65F8A"/>
    <w:rsid w:val="00B67020"/>
    <w:rsid w:val="00B7001C"/>
    <w:rsid w:val="00B71F9D"/>
    <w:rsid w:val="00B724C0"/>
    <w:rsid w:val="00B73D2F"/>
    <w:rsid w:val="00B7467C"/>
    <w:rsid w:val="00B75301"/>
    <w:rsid w:val="00B75A38"/>
    <w:rsid w:val="00B81B01"/>
    <w:rsid w:val="00B81D04"/>
    <w:rsid w:val="00B81DFE"/>
    <w:rsid w:val="00B83F7B"/>
    <w:rsid w:val="00B869E4"/>
    <w:rsid w:val="00B91994"/>
    <w:rsid w:val="00B9385A"/>
    <w:rsid w:val="00B947BA"/>
    <w:rsid w:val="00BA07CB"/>
    <w:rsid w:val="00BA14EB"/>
    <w:rsid w:val="00BA31C6"/>
    <w:rsid w:val="00BA4DAB"/>
    <w:rsid w:val="00BA6722"/>
    <w:rsid w:val="00BA7D99"/>
    <w:rsid w:val="00BB113F"/>
    <w:rsid w:val="00BB1BFE"/>
    <w:rsid w:val="00BB2C2C"/>
    <w:rsid w:val="00BB3829"/>
    <w:rsid w:val="00BB3E90"/>
    <w:rsid w:val="00BB72D1"/>
    <w:rsid w:val="00BB7E9C"/>
    <w:rsid w:val="00BC2A3C"/>
    <w:rsid w:val="00BC465C"/>
    <w:rsid w:val="00BC6764"/>
    <w:rsid w:val="00BC697A"/>
    <w:rsid w:val="00BC7D79"/>
    <w:rsid w:val="00BD03FE"/>
    <w:rsid w:val="00BD21E1"/>
    <w:rsid w:val="00BD27BB"/>
    <w:rsid w:val="00BD6A78"/>
    <w:rsid w:val="00BD6D3A"/>
    <w:rsid w:val="00BD7779"/>
    <w:rsid w:val="00BE1157"/>
    <w:rsid w:val="00BE1F74"/>
    <w:rsid w:val="00BE226A"/>
    <w:rsid w:val="00BE5D9B"/>
    <w:rsid w:val="00BE640E"/>
    <w:rsid w:val="00BE6A6E"/>
    <w:rsid w:val="00BE7C61"/>
    <w:rsid w:val="00BF1F89"/>
    <w:rsid w:val="00BF2B69"/>
    <w:rsid w:val="00BF323D"/>
    <w:rsid w:val="00BF4571"/>
    <w:rsid w:val="00BF4D03"/>
    <w:rsid w:val="00BF5BE5"/>
    <w:rsid w:val="00C0028E"/>
    <w:rsid w:val="00C01119"/>
    <w:rsid w:val="00C018AC"/>
    <w:rsid w:val="00C02C19"/>
    <w:rsid w:val="00C02E30"/>
    <w:rsid w:val="00C0366C"/>
    <w:rsid w:val="00C04D61"/>
    <w:rsid w:val="00C06A5A"/>
    <w:rsid w:val="00C10FCE"/>
    <w:rsid w:val="00C213A0"/>
    <w:rsid w:val="00C23459"/>
    <w:rsid w:val="00C2573C"/>
    <w:rsid w:val="00C26190"/>
    <w:rsid w:val="00C27851"/>
    <w:rsid w:val="00C3010B"/>
    <w:rsid w:val="00C3151B"/>
    <w:rsid w:val="00C31D31"/>
    <w:rsid w:val="00C34606"/>
    <w:rsid w:val="00C35198"/>
    <w:rsid w:val="00C351BF"/>
    <w:rsid w:val="00C36CD4"/>
    <w:rsid w:val="00C41464"/>
    <w:rsid w:val="00C41EE6"/>
    <w:rsid w:val="00C44904"/>
    <w:rsid w:val="00C4533F"/>
    <w:rsid w:val="00C46390"/>
    <w:rsid w:val="00C4750C"/>
    <w:rsid w:val="00C523F5"/>
    <w:rsid w:val="00C53C93"/>
    <w:rsid w:val="00C55CBA"/>
    <w:rsid w:val="00C56394"/>
    <w:rsid w:val="00C607B2"/>
    <w:rsid w:val="00C61A52"/>
    <w:rsid w:val="00C61F81"/>
    <w:rsid w:val="00C62039"/>
    <w:rsid w:val="00C6373E"/>
    <w:rsid w:val="00C651D8"/>
    <w:rsid w:val="00C66658"/>
    <w:rsid w:val="00C71B71"/>
    <w:rsid w:val="00C72081"/>
    <w:rsid w:val="00C7250B"/>
    <w:rsid w:val="00C72737"/>
    <w:rsid w:val="00C729E5"/>
    <w:rsid w:val="00C72B61"/>
    <w:rsid w:val="00C757F6"/>
    <w:rsid w:val="00C778FF"/>
    <w:rsid w:val="00C80104"/>
    <w:rsid w:val="00C8125C"/>
    <w:rsid w:val="00C82127"/>
    <w:rsid w:val="00C8326B"/>
    <w:rsid w:val="00C83396"/>
    <w:rsid w:val="00C84D78"/>
    <w:rsid w:val="00C86B69"/>
    <w:rsid w:val="00C86CC4"/>
    <w:rsid w:val="00C908AC"/>
    <w:rsid w:val="00C916DE"/>
    <w:rsid w:val="00C94322"/>
    <w:rsid w:val="00CA0453"/>
    <w:rsid w:val="00CA1DE7"/>
    <w:rsid w:val="00CA235B"/>
    <w:rsid w:val="00CA2B98"/>
    <w:rsid w:val="00CA4357"/>
    <w:rsid w:val="00CA4361"/>
    <w:rsid w:val="00CA6356"/>
    <w:rsid w:val="00CB0D0B"/>
    <w:rsid w:val="00CB3E66"/>
    <w:rsid w:val="00CB4BD3"/>
    <w:rsid w:val="00CC190A"/>
    <w:rsid w:val="00CC4989"/>
    <w:rsid w:val="00CC543A"/>
    <w:rsid w:val="00CC648F"/>
    <w:rsid w:val="00CC6685"/>
    <w:rsid w:val="00CD0987"/>
    <w:rsid w:val="00CD09D3"/>
    <w:rsid w:val="00CD26FF"/>
    <w:rsid w:val="00CD405F"/>
    <w:rsid w:val="00CD46B2"/>
    <w:rsid w:val="00CD50A2"/>
    <w:rsid w:val="00CD567D"/>
    <w:rsid w:val="00CD7307"/>
    <w:rsid w:val="00CE0F5A"/>
    <w:rsid w:val="00CE36FC"/>
    <w:rsid w:val="00CE3BB7"/>
    <w:rsid w:val="00CE42B1"/>
    <w:rsid w:val="00CE5082"/>
    <w:rsid w:val="00CE5423"/>
    <w:rsid w:val="00CE584C"/>
    <w:rsid w:val="00CF19D1"/>
    <w:rsid w:val="00CF1F87"/>
    <w:rsid w:val="00CF21A1"/>
    <w:rsid w:val="00CF2BC1"/>
    <w:rsid w:val="00CF3151"/>
    <w:rsid w:val="00CF4945"/>
    <w:rsid w:val="00CF5DD5"/>
    <w:rsid w:val="00D01633"/>
    <w:rsid w:val="00D01E2A"/>
    <w:rsid w:val="00D055C7"/>
    <w:rsid w:val="00D07801"/>
    <w:rsid w:val="00D111A7"/>
    <w:rsid w:val="00D12141"/>
    <w:rsid w:val="00D13BE1"/>
    <w:rsid w:val="00D16589"/>
    <w:rsid w:val="00D16E9F"/>
    <w:rsid w:val="00D2060F"/>
    <w:rsid w:val="00D20D79"/>
    <w:rsid w:val="00D220D9"/>
    <w:rsid w:val="00D23108"/>
    <w:rsid w:val="00D23776"/>
    <w:rsid w:val="00D2414F"/>
    <w:rsid w:val="00D25E43"/>
    <w:rsid w:val="00D27B7D"/>
    <w:rsid w:val="00D32AE3"/>
    <w:rsid w:val="00D34BB9"/>
    <w:rsid w:val="00D40B8E"/>
    <w:rsid w:val="00D4125F"/>
    <w:rsid w:val="00D4174B"/>
    <w:rsid w:val="00D41964"/>
    <w:rsid w:val="00D42E43"/>
    <w:rsid w:val="00D453A0"/>
    <w:rsid w:val="00D46B75"/>
    <w:rsid w:val="00D51106"/>
    <w:rsid w:val="00D5139A"/>
    <w:rsid w:val="00D57F10"/>
    <w:rsid w:val="00D6069D"/>
    <w:rsid w:val="00D60F55"/>
    <w:rsid w:val="00D62D02"/>
    <w:rsid w:val="00D637DE"/>
    <w:rsid w:val="00D647E3"/>
    <w:rsid w:val="00D64AD0"/>
    <w:rsid w:val="00D65036"/>
    <w:rsid w:val="00D66556"/>
    <w:rsid w:val="00D6697F"/>
    <w:rsid w:val="00D67A96"/>
    <w:rsid w:val="00D71665"/>
    <w:rsid w:val="00D723DC"/>
    <w:rsid w:val="00D734CD"/>
    <w:rsid w:val="00D73661"/>
    <w:rsid w:val="00D76474"/>
    <w:rsid w:val="00D77FCB"/>
    <w:rsid w:val="00D80923"/>
    <w:rsid w:val="00D814D4"/>
    <w:rsid w:val="00D839E9"/>
    <w:rsid w:val="00D84441"/>
    <w:rsid w:val="00D85B57"/>
    <w:rsid w:val="00D908B2"/>
    <w:rsid w:val="00D929E7"/>
    <w:rsid w:val="00D942C6"/>
    <w:rsid w:val="00D95FEE"/>
    <w:rsid w:val="00D97B8F"/>
    <w:rsid w:val="00DA0B11"/>
    <w:rsid w:val="00DA12E0"/>
    <w:rsid w:val="00DA13BB"/>
    <w:rsid w:val="00DA3209"/>
    <w:rsid w:val="00DA3580"/>
    <w:rsid w:val="00DA3D7B"/>
    <w:rsid w:val="00DA47B0"/>
    <w:rsid w:val="00DA791D"/>
    <w:rsid w:val="00DB0230"/>
    <w:rsid w:val="00DB030B"/>
    <w:rsid w:val="00DB042A"/>
    <w:rsid w:val="00DB044F"/>
    <w:rsid w:val="00DB091E"/>
    <w:rsid w:val="00DB26C8"/>
    <w:rsid w:val="00DB3D35"/>
    <w:rsid w:val="00DB4C58"/>
    <w:rsid w:val="00DB6CAB"/>
    <w:rsid w:val="00DC164A"/>
    <w:rsid w:val="00DC20CA"/>
    <w:rsid w:val="00DC50E7"/>
    <w:rsid w:val="00DC7910"/>
    <w:rsid w:val="00DD2BA3"/>
    <w:rsid w:val="00DD44B1"/>
    <w:rsid w:val="00DD4D11"/>
    <w:rsid w:val="00DD4F77"/>
    <w:rsid w:val="00DD64D6"/>
    <w:rsid w:val="00DD6B5A"/>
    <w:rsid w:val="00DD6C3B"/>
    <w:rsid w:val="00DD6FE7"/>
    <w:rsid w:val="00DD7C69"/>
    <w:rsid w:val="00DE1EFC"/>
    <w:rsid w:val="00DE20DF"/>
    <w:rsid w:val="00DE2EDA"/>
    <w:rsid w:val="00DE5E5A"/>
    <w:rsid w:val="00DE6C2A"/>
    <w:rsid w:val="00DF01BC"/>
    <w:rsid w:val="00DF2E59"/>
    <w:rsid w:val="00DF49E9"/>
    <w:rsid w:val="00DF5E4F"/>
    <w:rsid w:val="00DF7740"/>
    <w:rsid w:val="00E0223C"/>
    <w:rsid w:val="00E03305"/>
    <w:rsid w:val="00E059AA"/>
    <w:rsid w:val="00E060EA"/>
    <w:rsid w:val="00E07C17"/>
    <w:rsid w:val="00E1061C"/>
    <w:rsid w:val="00E116DB"/>
    <w:rsid w:val="00E1202E"/>
    <w:rsid w:val="00E122C7"/>
    <w:rsid w:val="00E134AE"/>
    <w:rsid w:val="00E137E6"/>
    <w:rsid w:val="00E1687B"/>
    <w:rsid w:val="00E178B6"/>
    <w:rsid w:val="00E17DC0"/>
    <w:rsid w:val="00E17FCD"/>
    <w:rsid w:val="00E200D5"/>
    <w:rsid w:val="00E21115"/>
    <w:rsid w:val="00E2372F"/>
    <w:rsid w:val="00E237A7"/>
    <w:rsid w:val="00E23F31"/>
    <w:rsid w:val="00E25F6E"/>
    <w:rsid w:val="00E26AE9"/>
    <w:rsid w:val="00E30143"/>
    <w:rsid w:val="00E31C90"/>
    <w:rsid w:val="00E41018"/>
    <w:rsid w:val="00E41D66"/>
    <w:rsid w:val="00E42AA6"/>
    <w:rsid w:val="00E431EC"/>
    <w:rsid w:val="00E4341B"/>
    <w:rsid w:val="00E4514F"/>
    <w:rsid w:val="00E4536D"/>
    <w:rsid w:val="00E51144"/>
    <w:rsid w:val="00E51B5E"/>
    <w:rsid w:val="00E53D63"/>
    <w:rsid w:val="00E549A8"/>
    <w:rsid w:val="00E56376"/>
    <w:rsid w:val="00E643B0"/>
    <w:rsid w:val="00E66381"/>
    <w:rsid w:val="00E7086B"/>
    <w:rsid w:val="00E72C5E"/>
    <w:rsid w:val="00E75852"/>
    <w:rsid w:val="00E7727D"/>
    <w:rsid w:val="00E8157F"/>
    <w:rsid w:val="00E85183"/>
    <w:rsid w:val="00E85445"/>
    <w:rsid w:val="00E91C18"/>
    <w:rsid w:val="00E95AAA"/>
    <w:rsid w:val="00E963B7"/>
    <w:rsid w:val="00E96B25"/>
    <w:rsid w:val="00EA0E1E"/>
    <w:rsid w:val="00EA11CC"/>
    <w:rsid w:val="00EA1E7C"/>
    <w:rsid w:val="00EA256C"/>
    <w:rsid w:val="00EA2868"/>
    <w:rsid w:val="00EA4AB0"/>
    <w:rsid w:val="00EA7954"/>
    <w:rsid w:val="00EB2F64"/>
    <w:rsid w:val="00EB3482"/>
    <w:rsid w:val="00EB4627"/>
    <w:rsid w:val="00EC06F7"/>
    <w:rsid w:val="00EC1F1B"/>
    <w:rsid w:val="00EC1F88"/>
    <w:rsid w:val="00EC2C41"/>
    <w:rsid w:val="00EC3061"/>
    <w:rsid w:val="00EC5C4D"/>
    <w:rsid w:val="00EC65C0"/>
    <w:rsid w:val="00EC7270"/>
    <w:rsid w:val="00EC7A92"/>
    <w:rsid w:val="00ED025D"/>
    <w:rsid w:val="00ED1CE8"/>
    <w:rsid w:val="00ED2B98"/>
    <w:rsid w:val="00ED3CE2"/>
    <w:rsid w:val="00ED41C6"/>
    <w:rsid w:val="00ED4DD4"/>
    <w:rsid w:val="00ED5660"/>
    <w:rsid w:val="00ED5F55"/>
    <w:rsid w:val="00ED6C8A"/>
    <w:rsid w:val="00EE0377"/>
    <w:rsid w:val="00EE39C3"/>
    <w:rsid w:val="00EE5C59"/>
    <w:rsid w:val="00EE6765"/>
    <w:rsid w:val="00EE785F"/>
    <w:rsid w:val="00EF11ED"/>
    <w:rsid w:val="00EF3ECF"/>
    <w:rsid w:val="00EF5040"/>
    <w:rsid w:val="00EF7282"/>
    <w:rsid w:val="00F00B44"/>
    <w:rsid w:val="00F022A2"/>
    <w:rsid w:val="00F03B55"/>
    <w:rsid w:val="00F04FA3"/>
    <w:rsid w:val="00F06AF6"/>
    <w:rsid w:val="00F06D77"/>
    <w:rsid w:val="00F0794B"/>
    <w:rsid w:val="00F108F0"/>
    <w:rsid w:val="00F10EF0"/>
    <w:rsid w:val="00F128AE"/>
    <w:rsid w:val="00F12C14"/>
    <w:rsid w:val="00F153D4"/>
    <w:rsid w:val="00F1624B"/>
    <w:rsid w:val="00F17BCD"/>
    <w:rsid w:val="00F20FC4"/>
    <w:rsid w:val="00F240C7"/>
    <w:rsid w:val="00F250D4"/>
    <w:rsid w:val="00F26F1C"/>
    <w:rsid w:val="00F27839"/>
    <w:rsid w:val="00F27A25"/>
    <w:rsid w:val="00F302B4"/>
    <w:rsid w:val="00F310EB"/>
    <w:rsid w:val="00F31310"/>
    <w:rsid w:val="00F314F1"/>
    <w:rsid w:val="00F316B1"/>
    <w:rsid w:val="00F31C46"/>
    <w:rsid w:val="00F40A25"/>
    <w:rsid w:val="00F41F87"/>
    <w:rsid w:val="00F44879"/>
    <w:rsid w:val="00F45346"/>
    <w:rsid w:val="00F4707B"/>
    <w:rsid w:val="00F47134"/>
    <w:rsid w:val="00F47AEE"/>
    <w:rsid w:val="00F53022"/>
    <w:rsid w:val="00F53232"/>
    <w:rsid w:val="00F53C53"/>
    <w:rsid w:val="00F540A0"/>
    <w:rsid w:val="00F55677"/>
    <w:rsid w:val="00F5777E"/>
    <w:rsid w:val="00F60CDA"/>
    <w:rsid w:val="00F615C8"/>
    <w:rsid w:val="00F61F87"/>
    <w:rsid w:val="00F61FAA"/>
    <w:rsid w:val="00F62C3D"/>
    <w:rsid w:val="00F6353D"/>
    <w:rsid w:val="00F653C9"/>
    <w:rsid w:val="00F675B4"/>
    <w:rsid w:val="00F67693"/>
    <w:rsid w:val="00F70490"/>
    <w:rsid w:val="00F70880"/>
    <w:rsid w:val="00F731B0"/>
    <w:rsid w:val="00F73550"/>
    <w:rsid w:val="00F76567"/>
    <w:rsid w:val="00F767C4"/>
    <w:rsid w:val="00F77CC7"/>
    <w:rsid w:val="00F81261"/>
    <w:rsid w:val="00F841DA"/>
    <w:rsid w:val="00F844C7"/>
    <w:rsid w:val="00F85154"/>
    <w:rsid w:val="00F8564B"/>
    <w:rsid w:val="00F85E49"/>
    <w:rsid w:val="00F8634B"/>
    <w:rsid w:val="00F902FC"/>
    <w:rsid w:val="00F946A6"/>
    <w:rsid w:val="00F94D37"/>
    <w:rsid w:val="00F95DCE"/>
    <w:rsid w:val="00F96AAB"/>
    <w:rsid w:val="00FA0B53"/>
    <w:rsid w:val="00FA0C59"/>
    <w:rsid w:val="00FA1D82"/>
    <w:rsid w:val="00FA50F7"/>
    <w:rsid w:val="00FA5418"/>
    <w:rsid w:val="00FA5D42"/>
    <w:rsid w:val="00FA5E7C"/>
    <w:rsid w:val="00FA76BA"/>
    <w:rsid w:val="00FB0144"/>
    <w:rsid w:val="00FB0E50"/>
    <w:rsid w:val="00FB104E"/>
    <w:rsid w:val="00FB1094"/>
    <w:rsid w:val="00FB18B1"/>
    <w:rsid w:val="00FB1F15"/>
    <w:rsid w:val="00FB2E3C"/>
    <w:rsid w:val="00FB3601"/>
    <w:rsid w:val="00FB3D1E"/>
    <w:rsid w:val="00FB7710"/>
    <w:rsid w:val="00FB7FB0"/>
    <w:rsid w:val="00FC2201"/>
    <w:rsid w:val="00FC2E71"/>
    <w:rsid w:val="00FC51F7"/>
    <w:rsid w:val="00FD07A6"/>
    <w:rsid w:val="00FD139E"/>
    <w:rsid w:val="00FD248B"/>
    <w:rsid w:val="00FD2DDD"/>
    <w:rsid w:val="00FD3CD2"/>
    <w:rsid w:val="00FD41C4"/>
    <w:rsid w:val="00FE05DF"/>
    <w:rsid w:val="00FE2070"/>
    <w:rsid w:val="00FE26E2"/>
    <w:rsid w:val="00FE34DD"/>
    <w:rsid w:val="00FE3737"/>
    <w:rsid w:val="00FE4BD3"/>
    <w:rsid w:val="00FE5E3B"/>
    <w:rsid w:val="00FF06F8"/>
    <w:rsid w:val="00FF23C7"/>
    <w:rsid w:val="00FF43FB"/>
    <w:rsid w:val="00FF704A"/>
    <w:rsid w:val="00FF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F19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F196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F19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F196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91BF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91BF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F19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F196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F19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F196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91BF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91BF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</dc:creator>
  <cp:keywords/>
  <dc:description/>
  <cp:lastModifiedBy>Nancy</cp:lastModifiedBy>
  <cp:revision>11</cp:revision>
  <dcterms:created xsi:type="dcterms:W3CDTF">2016-04-07T10:05:00Z</dcterms:created>
  <dcterms:modified xsi:type="dcterms:W3CDTF">2016-06-08T08:27:00Z</dcterms:modified>
</cp:coreProperties>
</file>