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EC" w:rsidRDefault="008213EC" w:rsidP="008213EC">
      <w:pPr>
        <w:spacing w:before="100" w:beforeAutospacing="1" w:after="100" w:afterAutospacing="1"/>
        <w:jc w:val="center"/>
        <w:rPr>
          <w:rFonts w:ascii="宋体" w:eastAsia="宋体" w:hAnsi="宋体" w:cs="Times New Roman"/>
          <w:sz w:val="52"/>
          <w:szCs w:val="52"/>
        </w:rPr>
      </w:pPr>
    </w:p>
    <w:p w:rsidR="008213EC" w:rsidRDefault="008213EC" w:rsidP="008213EC">
      <w:pPr>
        <w:spacing w:before="100" w:beforeAutospacing="1" w:after="100" w:afterAutospacing="1"/>
        <w:jc w:val="center"/>
        <w:rPr>
          <w:rFonts w:ascii="宋体" w:eastAsia="宋体" w:hAnsi="宋体" w:cs="Times New Roman"/>
          <w:sz w:val="52"/>
          <w:szCs w:val="52"/>
        </w:rPr>
      </w:pPr>
    </w:p>
    <w:p w:rsidR="00212365" w:rsidRDefault="00212365" w:rsidP="008213EC">
      <w:pPr>
        <w:spacing w:before="100" w:beforeAutospacing="1" w:after="100" w:afterAutospacing="1"/>
        <w:jc w:val="center"/>
        <w:rPr>
          <w:rFonts w:ascii="宋体" w:eastAsia="宋体" w:hAnsi="宋体" w:cs="Times New Roman"/>
          <w:sz w:val="52"/>
          <w:szCs w:val="52"/>
        </w:rPr>
      </w:pPr>
    </w:p>
    <w:p w:rsidR="008213EC" w:rsidRPr="008213EC" w:rsidRDefault="008213EC" w:rsidP="008213EC">
      <w:pPr>
        <w:spacing w:before="100" w:beforeAutospacing="1" w:after="100" w:afterAutospacing="1"/>
        <w:jc w:val="center"/>
        <w:rPr>
          <w:rFonts w:ascii="宋体" w:eastAsia="宋体" w:hAnsi="宋体" w:cs="Times New Roman"/>
          <w:sz w:val="52"/>
          <w:szCs w:val="52"/>
        </w:rPr>
      </w:pPr>
      <w:r w:rsidRPr="008213EC">
        <w:rPr>
          <w:rFonts w:ascii="宋体" w:eastAsia="宋体" w:hAnsi="宋体" w:cs="Times New Roman"/>
          <w:sz w:val="52"/>
          <w:szCs w:val="52"/>
        </w:rPr>
        <w:t>中关村大数据产业联盟行业专委会</w:t>
      </w:r>
    </w:p>
    <w:p w:rsidR="006C6AE1" w:rsidRPr="008213EC" w:rsidRDefault="005B6DE8" w:rsidP="008213EC">
      <w:pPr>
        <w:spacing w:before="100" w:beforeAutospacing="1" w:after="100" w:afterAutospacing="1"/>
        <w:jc w:val="center"/>
        <w:rPr>
          <w:rFonts w:ascii="宋体" w:eastAsia="宋体" w:hAnsi="宋体" w:cs="Times New Roman"/>
          <w:sz w:val="52"/>
          <w:szCs w:val="52"/>
        </w:rPr>
      </w:pPr>
      <w:r>
        <w:rPr>
          <w:rFonts w:ascii="宋体" w:eastAsia="宋体" w:hAnsi="宋体" w:cs="Times New Roman" w:hint="eastAsia"/>
          <w:sz w:val="52"/>
          <w:szCs w:val="52"/>
        </w:rPr>
        <w:t>申请</w:t>
      </w:r>
      <w:r w:rsidR="008213EC" w:rsidRPr="008213EC">
        <w:rPr>
          <w:rFonts w:ascii="宋体" w:eastAsia="宋体" w:hAnsi="宋体" w:cs="Times New Roman"/>
          <w:sz w:val="52"/>
          <w:szCs w:val="52"/>
        </w:rPr>
        <w:t>表</w:t>
      </w:r>
    </w:p>
    <w:p w:rsidR="008213EC" w:rsidRDefault="008213EC"/>
    <w:p w:rsidR="008213EC" w:rsidRDefault="008213EC"/>
    <w:p w:rsidR="008213EC" w:rsidRDefault="008213EC"/>
    <w:p w:rsidR="008213EC" w:rsidRDefault="008213EC"/>
    <w:p w:rsidR="008213EC" w:rsidRDefault="008213EC"/>
    <w:p w:rsidR="008213EC" w:rsidRDefault="008213EC"/>
    <w:p w:rsidR="008213EC" w:rsidRDefault="008213EC"/>
    <w:p w:rsidR="008213EC" w:rsidRDefault="008213EC"/>
    <w:p w:rsidR="008213EC" w:rsidRDefault="008213EC"/>
    <w:p w:rsidR="008213EC" w:rsidRDefault="008213EC"/>
    <w:p w:rsidR="008213EC" w:rsidRDefault="008213EC"/>
    <w:p w:rsidR="008213EC" w:rsidRDefault="008213EC"/>
    <w:p w:rsidR="008213EC" w:rsidRDefault="008213EC"/>
    <w:p w:rsidR="008213EC" w:rsidRDefault="008213EC"/>
    <w:p w:rsidR="008213EC" w:rsidRDefault="008213EC"/>
    <w:p w:rsidR="008213EC" w:rsidRDefault="008213EC"/>
    <w:p w:rsidR="008213EC" w:rsidRDefault="008213EC"/>
    <w:p w:rsidR="008213EC" w:rsidRDefault="008213EC"/>
    <w:p w:rsidR="008213EC" w:rsidRPr="00212365" w:rsidRDefault="008213EC" w:rsidP="008213EC">
      <w:pPr>
        <w:jc w:val="center"/>
        <w:rPr>
          <w:sz w:val="32"/>
          <w:szCs w:val="32"/>
        </w:rPr>
      </w:pPr>
      <w:r w:rsidRPr="00212365">
        <w:rPr>
          <w:rFonts w:hint="eastAsia"/>
          <w:sz w:val="32"/>
          <w:szCs w:val="32"/>
        </w:rPr>
        <w:t>中关村大数据产业联盟制</w:t>
      </w:r>
    </w:p>
    <w:p w:rsidR="00212365" w:rsidRDefault="00212365" w:rsidP="008213EC">
      <w:pPr>
        <w:jc w:val="center"/>
        <w:rPr>
          <w:sz w:val="32"/>
          <w:szCs w:val="32"/>
        </w:rPr>
      </w:pPr>
      <w:r w:rsidRPr="00212365">
        <w:rPr>
          <w:rFonts w:hint="eastAsia"/>
          <w:sz w:val="32"/>
          <w:szCs w:val="32"/>
        </w:rPr>
        <w:t>二〇一六</w:t>
      </w:r>
      <w:r w:rsidR="008213EC" w:rsidRPr="00212365">
        <w:rPr>
          <w:rFonts w:hint="eastAsia"/>
          <w:sz w:val="32"/>
          <w:szCs w:val="32"/>
        </w:rPr>
        <w:t>年</w:t>
      </w:r>
      <w:r w:rsidRPr="00212365">
        <w:rPr>
          <w:rFonts w:hint="eastAsia"/>
          <w:sz w:val="32"/>
          <w:szCs w:val="32"/>
        </w:rPr>
        <w:t>四月</w:t>
      </w:r>
    </w:p>
    <w:p w:rsidR="00212365" w:rsidRDefault="00212365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92EC4" w:rsidRDefault="00592EC4">
      <w:pPr>
        <w:widowControl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一、基本信息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2152"/>
        <w:gridCol w:w="23"/>
        <w:gridCol w:w="2137"/>
        <w:gridCol w:w="2544"/>
      </w:tblGrid>
      <w:tr w:rsidR="00212365" w:rsidRPr="00212365" w:rsidTr="001F7B29">
        <w:trPr>
          <w:trHeight w:val="668"/>
        </w:trPr>
        <w:tc>
          <w:tcPr>
            <w:tcW w:w="8758" w:type="dxa"/>
            <w:gridSpan w:val="5"/>
            <w:shd w:val="clear" w:color="auto" w:fill="D9D9D9"/>
            <w:vAlign w:val="center"/>
          </w:tcPr>
          <w:p w:rsidR="00212365" w:rsidRPr="00212365" w:rsidRDefault="00212365" w:rsidP="00212365">
            <w:pPr>
              <w:jc w:val="center"/>
              <w:rPr>
                <w:rFonts w:ascii="仿宋_GB2312" w:eastAsia="仿宋_GB2312" w:hAnsi="Times New Roman" w:cs="Times New Roman"/>
                <w:kern w:val="44"/>
                <w:sz w:val="25"/>
                <w:szCs w:val="25"/>
              </w:rPr>
            </w:pPr>
            <w:r>
              <w:rPr>
                <w:rFonts w:ascii="仿宋_GB2312" w:eastAsia="仿宋_GB2312" w:hAnsi="Times New Roman" w:cs="Times New Roman" w:hint="eastAsia"/>
                <w:kern w:val="44"/>
                <w:sz w:val="25"/>
                <w:szCs w:val="25"/>
              </w:rPr>
              <w:t>申报专委会</w:t>
            </w:r>
            <w:r w:rsidRPr="00212365">
              <w:rPr>
                <w:rFonts w:ascii="仿宋_GB2312" w:eastAsia="仿宋_GB2312" w:hAnsi="Times New Roman" w:cs="Times New Roman" w:hint="eastAsia"/>
                <w:kern w:val="44"/>
                <w:sz w:val="25"/>
                <w:szCs w:val="25"/>
              </w:rPr>
              <w:t>基本信息</w:t>
            </w:r>
          </w:p>
        </w:tc>
      </w:tr>
      <w:tr w:rsidR="00212365" w:rsidRPr="00212365" w:rsidTr="001F7B29">
        <w:trPr>
          <w:trHeight w:val="619"/>
        </w:trPr>
        <w:tc>
          <w:tcPr>
            <w:tcW w:w="1902" w:type="dxa"/>
            <w:vAlign w:val="center"/>
          </w:tcPr>
          <w:p w:rsidR="00212365" w:rsidRPr="00212365" w:rsidRDefault="00212365" w:rsidP="002123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2"/>
              </w:rPr>
              <w:t>专委会</w:t>
            </w:r>
            <w:r w:rsidRPr="00212365">
              <w:rPr>
                <w:rFonts w:ascii="仿宋_GB2312" w:eastAsia="仿宋_GB2312" w:hAnsi="Times New Roman" w:cs="宋体" w:hint="eastAsia"/>
                <w:kern w:val="0"/>
                <w:sz w:val="22"/>
              </w:rPr>
              <w:t>名称</w:t>
            </w:r>
          </w:p>
        </w:tc>
        <w:tc>
          <w:tcPr>
            <w:tcW w:w="6856" w:type="dxa"/>
            <w:gridSpan w:val="4"/>
            <w:vAlign w:val="center"/>
          </w:tcPr>
          <w:p w:rsidR="00212365" w:rsidRPr="00212365" w:rsidRDefault="00212365" w:rsidP="00212365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2"/>
              </w:rPr>
            </w:pPr>
          </w:p>
        </w:tc>
      </w:tr>
      <w:tr w:rsidR="00212365" w:rsidRPr="00212365" w:rsidTr="001F7B29">
        <w:trPr>
          <w:trHeight w:val="561"/>
        </w:trPr>
        <w:tc>
          <w:tcPr>
            <w:tcW w:w="1902" w:type="dxa"/>
            <w:vAlign w:val="center"/>
          </w:tcPr>
          <w:p w:rsidR="00212365" w:rsidRPr="00212365" w:rsidRDefault="00212365" w:rsidP="002123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2"/>
              </w:rPr>
              <w:t>所属领域</w:t>
            </w:r>
          </w:p>
        </w:tc>
        <w:tc>
          <w:tcPr>
            <w:tcW w:w="6856" w:type="dxa"/>
            <w:gridSpan w:val="4"/>
            <w:vAlign w:val="center"/>
          </w:tcPr>
          <w:p w:rsidR="00212365" w:rsidRPr="00212365" w:rsidRDefault="00212365" w:rsidP="00212365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2"/>
              </w:rPr>
            </w:pPr>
          </w:p>
        </w:tc>
      </w:tr>
      <w:tr w:rsidR="00212365" w:rsidRPr="00212365" w:rsidTr="0054118C">
        <w:tc>
          <w:tcPr>
            <w:tcW w:w="1902" w:type="dxa"/>
            <w:vAlign w:val="center"/>
          </w:tcPr>
          <w:p w:rsidR="00212365" w:rsidRPr="00212365" w:rsidRDefault="00220BDF" w:rsidP="00220B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2"/>
              </w:rPr>
              <w:t>专委会</w:t>
            </w:r>
            <w:r w:rsidRPr="00212365">
              <w:rPr>
                <w:rFonts w:ascii="仿宋_GB2312" w:eastAsia="仿宋_GB2312" w:hAnsi="Times New Roman" w:cs="宋体" w:hint="eastAsia"/>
                <w:kern w:val="0"/>
                <w:sz w:val="22"/>
              </w:rPr>
              <w:t>简介</w:t>
            </w:r>
          </w:p>
        </w:tc>
        <w:tc>
          <w:tcPr>
            <w:tcW w:w="6856" w:type="dxa"/>
            <w:gridSpan w:val="4"/>
            <w:vAlign w:val="center"/>
          </w:tcPr>
          <w:p w:rsidR="00212365" w:rsidRPr="00212365" w:rsidRDefault="00220BDF" w:rsidP="00220BD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Times New Roman" w:cs="Times New Roman"/>
                <w:sz w:val="25"/>
                <w:szCs w:val="25"/>
              </w:rPr>
            </w:pPr>
            <w:r w:rsidRPr="00220BDF">
              <w:rPr>
                <w:rFonts w:ascii="仿宋_GB2312" w:eastAsia="仿宋_GB2312" w:hAnsi="Times New Roman" w:cs="宋体" w:hint="eastAsia"/>
                <w:kern w:val="0"/>
                <w:sz w:val="22"/>
              </w:rPr>
              <w:t>（</w:t>
            </w:r>
            <w:r w:rsidRPr="00220BDF">
              <w:rPr>
                <w:rFonts w:ascii="仿宋_GB2312" w:eastAsia="仿宋_GB2312" w:hAnsi="Times New Roman" w:cs="宋体"/>
                <w:kern w:val="0"/>
                <w:sz w:val="22"/>
              </w:rPr>
              <w:t>不少于</w:t>
            </w:r>
            <w:r w:rsidRPr="00220BDF">
              <w:rPr>
                <w:rFonts w:ascii="仿宋_GB2312" w:eastAsia="仿宋_GB2312" w:hAnsi="Times New Roman" w:cs="宋体" w:hint="eastAsia"/>
                <w:kern w:val="0"/>
                <w:sz w:val="22"/>
              </w:rPr>
              <w:t>300字）</w:t>
            </w:r>
          </w:p>
        </w:tc>
      </w:tr>
      <w:tr w:rsidR="00212365" w:rsidRPr="00212365" w:rsidTr="001F7B29">
        <w:tc>
          <w:tcPr>
            <w:tcW w:w="1902" w:type="dxa"/>
            <w:vAlign w:val="center"/>
          </w:tcPr>
          <w:p w:rsidR="00212365" w:rsidRPr="00212365" w:rsidRDefault="00220BDF" w:rsidP="0021236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2"/>
              </w:rPr>
              <w:t>专委会</w:t>
            </w:r>
            <w:r>
              <w:rPr>
                <w:rFonts w:ascii="仿宋_GB2312" w:eastAsia="仿宋_GB2312" w:hAnsi="Times New Roman" w:cs="宋体" w:hint="eastAsia"/>
                <w:kern w:val="0"/>
                <w:sz w:val="22"/>
              </w:rPr>
              <w:t>服务大纲</w:t>
            </w:r>
          </w:p>
        </w:tc>
        <w:tc>
          <w:tcPr>
            <w:tcW w:w="6856" w:type="dxa"/>
            <w:gridSpan w:val="4"/>
            <w:vAlign w:val="center"/>
          </w:tcPr>
          <w:p w:rsidR="00212365" w:rsidRPr="00212365" w:rsidRDefault="00212365" w:rsidP="00212365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5"/>
                <w:szCs w:val="25"/>
              </w:rPr>
            </w:pPr>
          </w:p>
        </w:tc>
      </w:tr>
      <w:tr w:rsidR="00212365" w:rsidRPr="00212365" w:rsidTr="001F7B29">
        <w:tc>
          <w:tcPr>
            <w:tcW w:w="8758" w:type="dxa"/>
            <w:gridSpan w:val="5"/>
            <w:shd w:val="clear" w:color="auto" w:fill="D9D9D9"/>
            <w:vAlign w:val="center"/>
          </w:tcPr>
          <w:p w:rsidR="00212365" w:rsidRPr="00212365" w:rsidRDefault="00592EC4" w:rsidP="000C5F4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5"/>
                <w:szCs w:val="25"/>
              </w:rPr>
            </w:pPr>
            <w:r>
              <w:rPr>
                <w:rFonts w:ascii="仿宋_GB2312" w:eastAsia="仿宋_GB2312" w:hAnsi="Times New Roman" w:cs="Times New Roman" w:hint="eastAsia"/>
                <w:sz w:val="25"/>
                <w:szCs w:val="25"/>
              </w:rPr>
              <w:t>申报主任</w:t>
            </w:r>
            <w:r w:rsidR="00212365" w:rsidRPr="00212365">
              <w:rPr>
                <w:rFonts w:ascii="仿宋_GB2312" w:eastAsia="仿宋_GB2312" w:hAnsi="Times New Roman" w:cs="Times New Roman" w:hint="eastAsia"/>
                <w:sz w:val="25"/>
                <w:szCs w:val="25"/>
              </w:rPr>
              <w:t>单位基本信息</w:t>
            </w:r>
          </w:p>
        </w:tc>
      </w:tr>
      <w:tr w:rsidR="00212365" w:rsidRPr="00212365" w:rsidTr="001F7B29">
        <w:tc>
          <w:tcPr>
            <w:tcW w:w="1902" w:type="dxa"/>
            <w:vAlign w:val="center"/>
          </w:tcPr>
          <w:p w:rsidR="00212365" w:rsidRPr="00212365" w:rsidRDefault="00212365" w:rsidP="002123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 w:rsidRPr="00212365">
              <w:rPr>
                <w:rFonts w:ascii="仿宋_GB2312" w:eastAsia="仿宋_GB2312" w:hAnsi="Times New Roman" w:cs="宋体" w:hint="eastAsia"/>
                <w:kern w:val="0"/>
                <w:sz w:val="22"/>
              </w:rPr>
              <w:t>单位名称</w:t>
            </w:r>
          </w:p>
        </w:tc>
        <w:tc>
          <w:tcPr>
            <w:tcW w:w="6856" w:type="dxa"/>
            <w:gridSpan w:val="4"/>
            <w:vAlign w:val="center"/>
          </w:tcPr>
          <w:p w:rsidR="00212365" w:rsidRPr="00212365" w:rsidRDefault="00212365" w:rsidP="000C5F4B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2"/>
              </w:rPr>
            </w:pPr>
          </w:p>
        </w:tc>
      </w:tr>
      <w:tr w:rsidR="00212365" w:rsidRPr="00212365" w:rsidTr="001F7B29">
        <w:tc>
          <w:tcPr>
            <w:tcW w:w="1902" w:type="dxa"/>
            <w:vAlign w:val="center"/>
          </w:tcPr>
          <w:p w:rsidR="00212365" w:rsidRPr="00212365" w:rsidRDefault="00212365" w:rsidP="002123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 w:rsidRPr="00212365">
              <w:rPr>
                <w:rFonts w:ascii="仿宋_GB2312" w:eastAsia="仿宋_GB2312" w:hAnsi="Times New Roman" w:cs="宋体" w:hint="eastAsia"/>
                <w:kern w:val="0"/>
                <w:sz w:val="22"/>
              </w:rPr>
              <w:t>单位地址</w:t>
            </w:r>
          </w:p>
        </w:tc>
        <w:tc>
          <w:tcPr>
            <w:tcW w:w="6856" w:type="dxa"/>
            <w:gridSpan w:val="4"/>
            <w:vAlign w:val="center"/>
          </w:tcPr>
          <w:p w:rsidR="00212365" w:rsidRPr="00212365" w:rsidRDefault="00212365" w:rsidP="00212365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2"/>
              </w:rPr>
            </w:pPr>
          </w:p>
        </w:tc>
      </w:tr>
      <w:tr w:rsidR="00212365" w:rsidRPr="00212365" w:rsidTr="001F7B29">
        <w:tc>
          <w:tcPr>
            <w:tcW w:w="1902" w:type="dxa"/>
            <w:vAlign w:val="center"/>
          </w:tcPr>
          <w:p w:rsidR="00212365" w:rsidRPr="00212365" w:rsidRDefault="00592EC4" w:rsidP="002123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2"/>
              </w:rPr>
              <w:t>单位性质</w:t>
            </w:r>
          </w:p>
        </w:tc>
        <w:tc>
          <w:tcPr>
            <w:tcW w:w="2152" w:type="dxa"/>
            <w:vAlign w:val="center"/>
          </w:tcPr>
          <w:p w:rsidR="00212365" w:rsidRPr="00212365" w:rsidRDefault="00212365" w:rsidP="00212365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12365" w:rsidRPr="00212365" w:rsidRDefault="00592EC4" w:rsidP="002123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2"/>
              </w:rPr>
              <w:t>注册资本</w:t>
            </w:r>
          </w:p>
        </w:tc>
        <w:tc>
          <w:tcPr>
            <w:tcW w:w="2544" w:type="dxa"/>
            <w:vAlign w:val="center"/>
          </w:tcPr>
          <w:p w:rsidR="00212365" w:rsidRPr="00212365" w:rsidRDefault="00212365" w:rsidP="00212365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5"/>
                <w:szCs w:val="25"/>
              </w:rPr>
            </w:pPr>
          </w:p>
        </w:tc>
      </w:tr>
      <w:tr w:rsidR="00592EC4" w:rsidRPr="00212365" w:rsidTr="001F7B29">
        <w:tc>
          <w:tcPr>
            <w:tcW w:w="1902" w:type="dxa"/>
            <w:vAlign w:val="center"/>
          </w:tcPr>
          <w:p w:rsidR="00592EC4" w:rsidRPr="00212365" w:rsidRDefault="00592EC4" w:rsidP="002123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2"/>
              </w:rPr>
              <w:t>联系人</w:t>
            </w:r>
          </w:p>
        </w:tc>
        <w:tc>
          <w:tcPr>
            <w:tcW w:w="2152" w:type="dxa"/>
            <w:vAlign w:val="center"/>
          </w:tcPr>
          <w:p w:rsidR="00592EC4" w:rsidRPr="00212365" w:rsidRDefault="00592EC4" w:rsidP="00212365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92EC4" w:rsidRPr="00212365" w:rsidRDefault="00592EC4" w:rsidP="002123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 w:rsidRPr="00212365">
              <w:rPr>
                <w:rFonts w:ascii="仿宋_GB2312" w:eastAsia="仿宋_GB2312" w:hAnsi="Times New Roman" w:cs="宋体" w:hint="eastAsia"/>
                <w:kern w:val="0"/>
                <w:sz w:val="22"/>
              </w:rPr>
              <w:t>联系电话</w:t>
            </w:r>
          </w:p>
        </w:tc>
        <w:tc>
          <w:tcPr>
            <w:tcW w:w="2544" w:type="dxa"/>
            <w:vAlign w:val="center"/>
          </w:tcPr>
          <w:p w:rsidR="00592EC4" w:rsidRPr="00212365" w:rsidRDefault="00592EC4" w:rsidP="00212365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5"/>
                <w:szCs w:val="25"/>
              </w:rPr>
            </w:pPr>
          </w:p>
        </w:tc>
      </w:tr>
      <w:tr w:rsidR="00212365" w:rsidRPr="00212365" w:rsidTr="001F7B29">
        <w:tc>
          <w:tcPr>
            <w:tcW w:w="1902" w:type="dxa"/>
            <w:vAlign w:val="center"/>
          </w:tcPr>
          <w:p w:rsidR="00212365" w:rsidRPr="00212365" w:rsidRDefault="00212365" w:rsidP="002123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 w:rsidRPr="00212365">
              <w:rPr>
                <w:rFonts w:ascii="仿宋_GB2312" w:eastAsia="仿宋_GB2312" w:hAnsi="Times New Roman" w:cs="宋体" w:hint="eastAsia"/>
                <w:kern w:val="0"/>
                <w:sz w:val="22"/>
              </w:rPr>
              <w:t>法人代表姓名</w:t>
            </w:r>
          </w:p>
        </w:tc>
        <w:tc>
          <w:tcPr>
            <w:tcW w:w="2152" w:type="dxa"/>
            <w:vAlign w:val="center"/>
          </w:tcPr>
          <w:p w:rsidR="00212365" w:rsidRPr="00212365" w:rsidRDefault="00212365" w:rsidP="00212365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12365" w:rsidRPr="00212365" w:rsidRDefault="00212365" w:rsidP="002123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 w:rsidRPr="00212365">
              <w:rPr>
                <w:rFonts w:ascii="仿宋_GB2312" w:eastAsia="仿宋_GB2312" w:hAnsi="Times New Roman" w:cs="宋体" w:hint="eastAsia"/>
                <w:kern w:val="0"/>
                <w:sz w:val="22"/>
              </w:rPr>
              <w:t>联系方式</w:t>
            </w:r>
          </w:p>
        </w:tc>
        <w:tc>
          <w:tcPr>
            <w:tcW w:w="2544" w:type="dxa"/>
            <w:vAlign w:val="center"/>
          </w:tcPr>
          <w:p w:rsidR="00212365" w:rsidRPr="00212365" w:rsidRDefault="00212365" w:rsidP="00212365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5"/>
                <w:szCs w:val="25"/>
              </w:rPr>
            </w:pPr>
          </w:p>
        </w:tc>
      </w:tr>
      <w:tr w:rsidR="00212365" w:rsidRPr="00212365" w:rsidTr="001F7B29">
        <w:tc>
          <w:tcPr>
            <w:tcW w:w="1902" w:type="dxa"/>
            <w:vAlign w:val="center"/>
          </w:tcPr>
          <w:p w:rsidR="00212365" w:rsidRPr="00212365" w:rsidRDefault="00592EC4" w:rsidP="002123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2"/>
              </w:rPr>
              <w:t>公司简介</w:t>
            </w:r>
          </w:p>
        </w:tc>
        <w:tc>
          <w:tcPr>
            <w:tcW w:w="6856" w:type="dxa"/>
            <w:gridSpan w:val="4"/>
            <w:vAlign w:val="center"/>
          </w:tcPr>
          <w:p w:rsidR="00212365" w:rsidRPr="00212365" w:rsidRDefault="00212365" w:rsidP="00212365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5"/>
                <w:szCs w:val="25"/>
              </w:rPr>
            </w:pPr>
          </w:p>
        </w:tc>
      </w:tr>
      <w:tr w:rsidR="00592EC4" w:rsidRPr="00212365" w:rsidTr="001F7B29">
        <w:tc>
          <w:tcPr>
            <w:tcW w:w="1902" w:type="dxa"/>
            <w:vAlign w:val="center"/>
          </w:tcPr>
          <w:p w:rsidR="00592EC4" w:rsidRDefault="00592EC4" w:rsidP="002123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2"/>
              </w:rPr>
              <w:t>业务规模</w:t>
            </w:r>
          </w:p>
        </w:tc>
        <w:tc>
          <w:tcPr>
            <w:tcW w:w="6856" w:type="dxa"/>
            <w:gridSpan w:val="4"/>
            <w:vAlign w:val="center"/>
          </w:tcPr>
          <w:p w:rsidR="00592EC4" w:rsidRPr="00212365" w:rsidRDefault="00592EC4" w:rsidP="00212365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5"/>
                <w:szCs w:val="25"/>
              </w:rPr>
            </w:pPr>
          </w:p>
        </w:tc>
      </w:tr>
      <w:tr w:rsidR="000C5F4B" w:rsidRPr="00212365" w:rsidTr="001F7B29">
        <w:tc>
          <w:tcPr>
            <w:tcW w:w="8758" w:type="dxa"/>
            <w:gridSpan w:val="5"/>
            <w:shd w:val="clear" w:color="auto" w:fill="D9D9D9"/>
            <w:vAlign w:val="center"/>
          </w:tcPr>
          <w:p w:rsidR="000C5F4B" w:rsidRPr="00212365" w:rsidRDefault="000C5F4B" w:rsidP="001F7B29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5"/>
                <w:szCs w:val="25"/>
              </w:rPr>
            </w:pPr>
            <w:r>
              <w:rPr>
                <w:rFonts w:ascii="仿宋_GB2312" w:eastAsia="仿宋_GB2312" w:hAnsi="Times New Roman" w:cs="Times New Roman" w:hint="eastAsia"/>
                <w:sz w:val="25"/>
                <w:szCs w:val="25"/>
              </w:rPr>
              <w:t>主要负责人</w:t>
            </w:r>
            <w:r w:rsidRPr="00212365">
              <w:rPr>
                <w:rFonts w:ascii="仿宋_GB2312" w:eastAsia="仿宋_GB2312" w:hAnsi="Times New Roman" w:cs="Times New Roman" w:hint="eastAsia"/>
                <w:sz w:val="25"/>
                <w:szCs w:val="25"/>
              </w:rPr>
              <w:t>基本信息</w:t>
            </w:r>
            <w:r w:rsidR="0017095E">
              <w:rPr>
                <w:rFonts w:ascii="仿宋_GB2312" w:eastAsia="仿宋_GB2312" w:hAnsi="Times New Roman" w:cs="Times New Roman" w:hint="eastAsia"/>
                <w:sz w:val="25"/>
                <w:szCs w:val="25"/>
              </w:rPr>
              <w:t>（如有多位，可加附）</w:t>
            </w:r>
          </w:p>
        </w:tc>
      </w:tr>
      <w:tr w:rsidR="000C5F4B" w:rsidRPr="00212365" w:rsidTr="001F7B29">
        <w:tc>
          <w:tcPr>
            <w:tcW w:w="1902" w:type="dxa"/>
            <w:vAlign w:val="center"/>
          </w:tcPr>
          <w:p w:rsidR="000C5F4B" w:rsidRPr="00212365" w:rsidRDefault="000C5F4B" w:rsidP="001F7B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2"/>
              </w:rPr>
              <w:t>主任</w:t>
            </w:r>
            <w:r w:rsidR="0017095E">
              <w:rPr>
                <w:rFonts w:ascii="仿宋_GB2312" w:eastAsia="仿宋_GB2312" w:hAnsi="Times New Roman" w:cs="宋体" w:hint="eastAsia"/>
                <w:kern w:val="0"/>
                <w:sz w:val="22"/>
              </w:rPr>
              <w:t>姓名</w:t>
            </w:r>
          </w:p>
        </w:tc>
        <w:tc>
          <w:tcPr>
            <w:tcW w:w="6856" w:type="dxa"/>
            <w:gridSpan w:val="4"/>
            <w:vAlign w:val="center"/>
          </w:tcPr>
          <w:p w:rsidR="000C5F4B" w:rsidRPr="00212365" w:rsidRDefault="000C5F4B" w:rsidP="001F7B29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2"/>
              </w:rPr>
            </w:pPr>
          </w:p>
        </w:tc>
      </w:tr>
      <w:tr w:rsidR="000C5F4B" w:rsidRPr="00212365" w:rsidTr="001F7B29">
        <w:tc>
          <w:tcPr>
            <w:tcW w:w="1902" w:type="dxa"/>
            <w:vAlign w:val="center"/>
          </w:tcPr>
          <w:p w:rsidR="000C5F4B" w:rsidRPr="00212365" w:rsidRDefault="000C5F4B" w:rsidP="001F7B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2"/>
              </w:rPr>
              <w:t>联系电话</w:t>
            </w:r>
          </w:p>
        </w:tc>
        <w:tc>
          <w:tcPr>
            <w:tcW w:w="2152" w:type="dxa"/>
            <w:vAlign w:val="center"/>
          </w:tcPr>
          <w:p w:rsidR="000C5F4B" w:rsidRPr="00212365" w:rsidRDefault="000C5F4B" w:rsidP="001F7B29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C5F4B" w:rsidRPr="00212365" w:rsidRDefault="000C5F4B" w:rsidP="001F7B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2"/>
              </w:rPr>
              <w:t>联系邮箱</w:t>
            </w:r>
          </w:p>
        </w:tc>
        <w:tc>
          <w:tcPr>
            <w:tcW w:w="2544" w:type="dxa"/>
            <w:vAlign w:val="center"/>
          </w:tcPr>
          <w:p w:rsidR="000C5F4B" w:rsidRPr="00212365" w:rsidRDefault="000C5F4B" w:rsidP="001F7B29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5"/>
                <w:szCs w:val="25"/>
              </w:rPr>
            </w:pPr>
          </w:p>
        </w:tc>
      </w:tr>
      <w:tr w:rsidR="000C5F4B" w:rsidRPr="00212365" w:rsidTr="001F7B29">
        <w:tc>
          <w:tcPr>
            <w:tcW w:w="1902" w:type="dxa"/>
            <w:vAlign w:val="center"/>
          </w:tcPr>
          <w:p w:rsidR="000C5F4B" w:rsidRPr="00212365" w:rsidRDefault="000C5F4B" w:rsidP="001F7B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2"/>
              </w:rPr>
              <w:t>所属部门</w:t>
            </w:r>
          </w:p>
        </w:tc>
        <w:tc>
          <w:tcPr>
            <w:tcW w:w="2152" w:type="dxa"/>
            <w:vAlign w:val="center"/>
          </w:tcPr>
          <w:p w:rsidR="000C5F4B" w:rsidRPr="00212365" w:rsidRDefault="000C5F4B" w:rsidP="001F7B29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C5F4B" w:rsidRPr="00212365" w:rsidRDefault="000C5F4B" w:rsidP="001F7B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2"/>
              </w:rPr>
              <w:t>公司职务</w:t>
            </w:r>
          </w:p>
        </w:tc>
        <w:tc>
          <w:tcPr>
            <w:tcW w:w="2544" w:type="dxa"/>
            <w:vAlign w:val="center"/>
          </w:tcPr>
          <w:p w:rsidR="000C5F4B" w:rsidRPr="00212365" w:rsidRDefault="000C5F4B" w:rsidP="001F7B29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5"/>
                <w:szCs w:val="25"/>
              </w:rPr>
            </w:pPr>
          </w:p>
        </w:tc>
      </w:tr>
      <w:tr w:rsidR="000C5F4B" w:rsidRPr="00212365" w:rsidTr="001F7B29">
        <w:tc>
          <w:tcPr>
            <w:tcW w:w="1902" w:type="dxa"/>
            <w:vAlign w:val="center"/>
          </w:tcPr>
          <w:p w:rsidR="000C5F4B" w:rsidRPr="00212365" w:rsidRDefault="000C5F4B" w:rsidP="001F7B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2"/>
              </w:rPr>
              <w:t>学历情况</w:t>
            </w:r>
          </w:p>
        </w:tc>
        <w:tc>
          <w:tcPr>
            <w:tcW w:w="2152" w:type="dxa"/>
            <w:vAlign w:val="center"/>
          </w:tcPr>
          <w:p w:rsidR="000C5F4B" w:rsidRPr="00212365" w:rsidRDefault="000C5F4B" w:rsidP="001F7B29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C5F4B" w:rsidRPr="00212365" w:rsidRDefault="000C5F4B" w:rsidP="001F7B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2"/>
              </w:rPr>
              <w:t>擅长领域</w:t>
            </w:r>
          </w:p>
        </w:tc>
        <w:tc>
          <w:tcPr>
            <w:tcW w:w="2544" w:type="dxa"/>
            <w:vAlign w:val="center"/>
          </w:tcPr>
          <w:p w:rsidR="000C5F4B" w:rsidRPr="00212365" w:rsidRDefault="000C5F4B" w:rsidP="001F7B29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5"/>
                <w:szCs w:val="25"/>
              </w:rPr>
            </w:pPr>
          </w:p>
        </w:tc>
      </w:tr>
      <w:tr w:rsidR="0017095E" w:rsidRPr="00212365" w:rsidTr="001F7B29">
        <w:tc>
          <w:tcPr>
            <w:tcW w:w="1902" w:type="dxa"/>
            <w:vAlign w:val="center"/>
          </w:tcPr>
          <w:p w:rsidR="0017095E" w:rsidRPr="00212365" w:rsidRDefault="0017095E" w:rsidP="001F7B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2"/>
              </w:rPr>
              <w:t>副主任姓名</w:t>
            </w:r>
          </w:p>
        </w:tc>
        <w:tc>
          <w:tcPr>
            <w:tcW w:w="6856" w:type="dxa"/>
            <w:gridSpan w:val="4"/>
            <w:vAlign w:val="center"/>
          </w:tcPr>
          <w:p w:rsidR="0017095E" w:rsidRPr="00212365" w:rsidRDefault="00220BDF" w:rsidP="00220BDF">
            <w:pPr>
              <w:spacing w:line="360" w:lineRule="auto"/>
              <w:jc w:val="left"/>
              <w:rPr>
                <w:rFonts w:ascii="仿宋_GB2312" w:eastAsia="仿宋_GB2312" w:hAnsi="宋体" w:cs="Times New Roman"/>
                <w:sz w:val="22"/>
              </w:rPr>
            </w:pPr>
            <w:r>
              <w:rPr>
                <w:rFonts w:ascii="仿宋_GB2312" w:eastAsia="仿宋_GB2312" w:hAnsi="宋体" w:cs="Times New Roman" w:hint="eastAsia"/>
                <w:sz w:val="22"/>
              </w:rPr>
              <w:t>（</w:t>
            </w:r>
            <w:r>
              <w:rPr>
                <w:rFonts w:ascii="仿宋_GB2312" w:eastAsia="仿宋_GB2312" w:hAnsi="宋体" w:cs="Times New Roman"/>
                <w:sz w:val="22"/>
              </w:rPr>
              <w:t>不多于两名</w:t>
            </w:r>
            <w:r>
              <w:rPr>
                <w:rFonts w:ascii="仿宋_GB2312" w:eastAsia="仿宋_GB2312" w:hAnsi="宋体" w:cs="Times New Roman" w:hint="eastAsia"/>
                <w:sz w:val="22"/>
              </w:rPr>
              <w:t>）</w:t>
            </w:r>
          </w:p>
        </w:tc>
      </w:tr>
      <w:tr w:rsidR="0017095E" w:rsidRPr="00212365" w:rsidTr="001F7B29">
        <w:tc>
          <w:tcPr>
            <w:tcW w:w="1902" w:type="dxa"/>
            <w:vAlign w:val="center"/>
          </w:tcPr>
          <w:p w:rsidR="0017095E" w:rsidRPr="00212365" w:rsidRDefault="0017095E" w:rsidP="001F7B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2"/>
              </w:rPr>
              <w:t>联系电话</w:t>
            </w:r>
          </w:p>
        </w:tc>
        <w:tc>
          <w:tcPr>
            <w:tcW w:w="2152" w:type="dxa"/>
            <w:vAlign w:val="center"/>
          </w:tcPr>
          <w:p w:rsidR="0017095E" w:rsidRPr="00212365" w:rsidRDefault="0017095E" w:rsidP="001F7B29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7095E" w:rsidRPr="00212365" w:rsidRDefault="0017095E" w:rsidP="001F7B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2"/>
              </w:rPr>
              <w:t>联系邮箱</w:t>
            </w:r>
          </w:p>
        </w:tc>
        <w:tc>
          <w:tcPr>
            <w:tcW w:w="2544" w:type="dxa"/>
            <w:vAlign w:val="center"/>
          </w:tcPr>
          <w:p w:rsidR="0017095E" w:rsidRPr="00212365" w:rsidRDefault="0017095E" w:rsidP="001F7B29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5"/>
                <w:szCs w:val="25"/>
              </w:rPr>
            </w:pPr>
          </w:p>
        </w:tc>
      </w:tr>
      <w:tr w:rsidR="0017095E" w:rsidRPr="00212365" w:rsidTr="001F7B29">
        <w:tc>
          <w:tcPr>
            <w:tcW w:w="1902" w:type="dxa"/>
            <w:vAlign w:val="center"/>
          </w:tcPr>
          <w:p w:rsidR="0017095E" w:rsidRPr="00212365" w:rsidRDefault="0017095E" w:rsidP="001F7B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2"/>
              </w:rPr>
              <w:t>所属部门</w:t>
            </w:r>
          </w:p>
        </w:tc>
        <w:tc>
          <w:tcPr>
            <w:tcW w:w="2152" w:type="dxa"/>
            <w:vAlign w:val="center"/>
          </w:tcPr>
          <w:p w:rsidR="0017095E" w:rsidRPr="00212365" w:rsidRDefault="0017095E" w:rsidP="001F7B29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7095E" w:rsidRPr="00212365" w:rsidRDefault="0017095E" w:rsidP="001F7B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2"/>
              </w:rPr>
              <w:t>公司职务</w:t>
            </w:r>
          </w:p>
        </w:tc>
        <w:tc>
          <w:tcPr>
            <w:tcW w:w="2544" w:type="dxa"/>
            <w:vAlign w:val="center"/>
          </w:tcPr>
          <w:p w:rsidR="0017095E" w:rsidRPr="00212365" w:rsidRDefault="0017095E" w:rsidP="001F7B29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5"/>
                <w:szCs w:val="25"/>
              </w:rPr>
            </w:pPr>
          </w:p>
        </w:tc>
      </w:tr>
      <w:tr w:rsidR="0017095E" w:rsidRPr="00212365" w:rsidTr="001F7B29">
        <w:tc>
          <w:tcPr>
            <w:tcW w:w="1902" w:type="dxa"/>
            <w:vAlign w:val="center"/>
          </w:tcPr>
          <w:p w:rsidR="0017095E" w:rsidRPr="00212365" w:rsidRDefault="0017095E" w:rsidP="001F7B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2"/>
              </w:rPr>
              <w:t>学历情况</w:t>
            </w:r>
          </w:p>
        </w:tc>
        <w:tc>
          <w:tcPr>
            <w:tcW w:w="2152" w:type="dxa"/>
            <w:vAlign w:val="center"/>
          </w:tcPr>
          <w:p w:rsidR="0017095E" w:rsidRPr="00212365" w:rsidRDefault="0017095E" w:rsidP="001F7B29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7095E" w:rsidRPr="00212365" w:rsidRDefault="0017095E" w:rsidP="001F7B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2"/>
              </w:rPr>
              <w:t>擅长领域</w:t>
            </w:r>
          </w:p>
        </w:tc>
        <w:tc>
          <w:tcPr>
            <w:tcW w:w="2544" w:type="dxa"/>
            <w:vAlign w:val="center"/>
          </w:tcPr>
          <w:p w:rsidR="0017095E" w:rsidRPr="00212365" w:rsidRDefault="0017095E" w:rsidP="001F7B29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5"/>
                <w:szCs w:val="25"/>
              </w:rPr>
            </w:pPr>
          </w:p>
        </w:tc>
      </w:tr>
      <w:tr w:rsidR="0017095E" w:rsidRPr="00212365" w:rsidTr="001F7B29">
        <w:tc>
          <w:tcPr>
            <w:tcW w:w="1902" w:type="dxa"/>
            <w:vAlign w:val="center"/>
          </w:tcPr>
          <w:p w:rsidR="0017095E" w:rsidRPr="00212365" w:rsidRDefault="0017095E" w:rsidP="001F7B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2"/>
              </w:rPr>
              <w:lastRenderedPageBreak/>
              <w:t>主任秘书姓名</w:t>
            </w:r>
          </w:p>
        </w:tc>
        <w:tc>
          <w:tcPr>
            <w:tcW w:w="6856" w:type="dxa"/>
            <w:gridSpan w:val="4"/>
            <w:vAlign w:val="center"/>
          </w:tcPr>
          <w:p w:rsidR="0017095E" w:rsidRPr="00212365" w:rsidRDefault="0017095E" w:rsidP="001F7B29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2"/>
              </w:rPr>
            </w:pPr>
          </w:p>
        </w:tc>
      </w:tr>
      <w:tr w:rsidR="0017095E" w:rsidRPr="00212365" w:rsidTr="001F7B29">
        <w:tc>
          <w:tcPr>
            <w:tcW w:w="1902" w:type="dxa"/>
            <w:vAlign w:val="center"/>
          </w:tcPr>
          <w:p w:rsidR="0017095E" w:rsidRPr="00212365" w:rsidRDefault="0017095E" w:rsidP="001F7B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2"/>
              </w:rPr>
              <w:t>联系电话</w:t>
            </w:r>
          </w:p>
        </w:tc>
        <w:tc>
          <w:tcPr>
            <w:tcW w:w="2152" w:type="dxa"/>
            <w:vAlign w:val="center"/>
          </w:tcPr>
          <w:p w:rsidR="0017095E" w:rsidRPr="00212365" w:rsidRDefault="0017095E" w:rsidP="001F7B29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7095E" w:rsidRPr="00212365" w:rsidRDefault="0017095E" w:rsidP="001F7B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2"/>
              </w:rPr>
              <w:t>联系邮箱</w:t>
            </w:r>
          </w:p>
        </w:tc>
        <w:tc>
          <w:tcPr>
            <w:tcW w:w="2544" w:type="dxa"/>
            <w:vAlign w:val="center"/>
          </w:tcPr>
          <w:p w:rsidR="0017095E" w:rsidRPr="00212365" w:rsidRDefault="0017095E" w:rsidP="001F7B29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5"/>
                <w:szCs w:val="25"/>
              </w:rPr>
            </w:pPr>
          </w:p>
        </w:tc>
      </w:tr>
      <w:tr w:rsidR="0017095E" w:rsidRPr="00212365" w:rsidTr="001F7B29">
        <w:tc>
          <w:tcPr>
            <w:tcW w:w="1902" w:type="dxa"/>
            <w:vAlign w:val="center"/>
          </w:tcPr>
          <w:p w:rsidR="0017095E" w:rsidRPr="00212365" w:rsidRDefault="0017095E" w:rsidP="001F7B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2"/>
              </w:rPr>
              <w:t>所属部门</w:t>
            </w:r>
          </w:p>
        </w:tc>
        <w:tc>
          <w:tcPr>
            <w:tcW w:w="2152" w:type="dxa"/>
            <w:vAlign w:val="center"/>
          </w:tcPr>
          <w:p w:rsidR="0017095E" w:rsidRPr="00212365" w:rsidRDefault="0017095E" w:rsidP="001F7B29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7095E" w:rsidRPr="00212365" w:rsidRDefault="0017095E" w:rsidP="001F7B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2"/>
              </w:rPr>
              <w:t>公司职务</w:t>
            </w:r>
          </w:p>
        </w:tc>
        <w:tc>
          <w:tcPr>
            <w:tcW w:w="2544" w:type="dxa"/>
            <w:vAlign w:val="center"/>
          </w:tcPr>
          <w:p w:rsidR="0017095E" w:rsidRPr="00212365" w:rsidRDefault="0017095E" w:rsidP="001F7B29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5"/>
                <w:szCs w:val="25"/>
              </w:rPr>
            </w:pPr>
          </w:p>
        </w:tc>
      </w:tr>
      <w:tr w:rsidR="0017095E" w:rsidRPr="00212365" w:rsidTr="001F7B29">
        <w:tc>
          <w:tcPr>
            <w:tcW w:w="1902" w:type="dxa"/>
            <w:vAlign w:val="center"/>
          </w:tcPr>
          <w:p w:rsidR="0017095E" w:rsidRPr="00212365" w:rsidRDefault="0017095E" w:rsidP="001F7B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2"/>
              </w:rPr>
              <w:t>学历情况</w:t>
            </w:r>
          </w:p>
        </w:tc>
        <w:tc>
          <w:tcPr>
            <w:tcW w:w="2152" w:type="dxa"/>
            <w:vAlign w:val="center"/>
          </w:tcPr>
          <w:p w:rsidR="0017095E" w:rsidRPr="00212365" w:rsidRDefault="0017095E" w:rsidP="001F7B29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7095E" w:rsidRPr="00212365" w:rsidRDefault="0017095E" w:rsidP="001F7B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2"/>
              </w:rPr>
              <w:t>擅长领域</w:t>
            </w:r>
          </w:p>
        </w:tc>
        <w:tc>
          <w:tcPr>
            <w:tcW w:w="2544" w:type="dxa"/>
            <w:vAlign w:val="center"/>
          </w:tcPr>
          <w:p w:rsidR="0017095E" w:rsidRPr="00212365" w:rsidRDefault="0017095E" w:rsidP="001F7B29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5"/>
                <w:szCs w:val="25"/>
              </w:rPr>
            </w:pPr>
          </w:p>
        </w:tc>
      </w:tr>
      <w:tr w:rsidR="00753999" w:rsidRPr="00212365" w:rsidTr="008A14B6">
        <w:trPr>
          <w:trHeight w:val="758"/>
        </w:trPr>
        <w:tc>
          <w:tcPr>
            <w:tcW w:w="1902" w:type="dxa"/>
            <w:shd w:val="clear" w:color="auto" w:fill="auto"/>
            <w:vAlign w:val="center"/>
          </w:tcPr>
          <w:p w:rsidR="00753999" w:rsidRPr="00212365" w:rsidRDefault="00753999" w:rsidP="008A14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2"/>
              </w:rPr>
              <w:t>干事姓名</w:t>
            </w:r>
          </w:p>
        </w:tc>
        <w:tc>
          <w:tcPr>
            <w:tcW w:w="6856" w:type="dxa"/>
            <w:gridSpan w:val="4"/>
            <w:shd w:val="clear" w:color="auto" w:fill="auto"/>
            <w:vAlign w:val="center"/>
          </w:tcPr>
          <w:p w:rsidR="00753999" w:rsidRPr="00212365" w:rsidRDefault="00753999" w:rsidP="008A14B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2"/>
              </w:rPr>
            </w:pPr>
          </w:p>
        </w:tc>
      </w:tr>
      <w:tr w:rsidR="00753999" w:rsidRPr="00212365" w:rsidTr="007B6394">
        <w:tc>
          <w:tcPr>
            <w:tcW w:w="1902" w:type="dxa"/>
            <w:shd w:val="clear" w:color="auto" w:fill="auto"/>
            <w:vAlign w:val="center"/>
          </w:tcPr>
          <w:p w:rsidR="00753999" w:rsidRPr="00212365" w:rsidRDefault="00753999" w:rsidP="008A14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2"/>
              </w:rPr>
              <w:t>联系电话</w:t>
            </w:r>
          </w:p>
        </w:tc>
        <w:tc>
          <w:tcPr>
            <w:tcW w:w="2175" w:type="dxa"/>
            <w:gridSpan w:val="2"/>
            <w:shd w:val="clear" w:color="auto" w:fill="auto"/>
            <w:vAlign w:val="center"/>
          </w:tcPr>
          <w:p w:rsidR="00753999" w:rsidRPr="00212365" w:rsidRDefault="00753999" w:rsidP="008A14B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2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753999" w:rsidRPr="00212365" w:rsidRDefault="00753999" w:rsidP="008A14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2"/>
              </w:rPr>
              <w:t>联系邮箱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53999" w:rsidRPr="00212365" w:rsidRDefault="00753999" w:rsidP="008A14B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5"/>
                <w:szCs w:val="25"/>
              </w:rPr>
            </w:pPr>
          </w:p>
        </w:tc>
      </w:tr>
      <w:tr w:rsidR="00753999" w:rsidRPr="00212365" w:rsidTr="007B6394">
        <w:tc>
          <w:tcPr>
            <w:tcW w:w="1902" w:type="dxa"/>
            <w:shd w:val="clear" w:color="auto" w:fill="auto"/>
            <w:vAlign w:val="center"/>
          </w:tcPr>
          <w:p w:rsidR="00753999" w:rsidRPr="00212365" w:rsidRDefault="00753999" w:rsidP="008A14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2"/>
              </w:rPr>
              <w:t>所属部门</w:t>
            </w:r>
          </w:p>
        </w:tc>
        <w:tc>
          <w:tcPr>
            <w:tcW w:w="2175" w:type="dxa"/>
            <w:gridSpan w:val="2"/>
            <w:shd w:val="clear" w:color="auto" w:fill="auto"/>
            <w:vAlign w:val="center"/>
          </w:tcPr>
          <w:p w:rsidR="00753999" w:rsidRPr="00212365" w:rsidRDefault="00753999" w:rsidP="008A14B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2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753999" w:rsidRPr="00212365" w:rsidRDefault="00753999" w:rsidP="008A14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2"/>
              </w:rPr>
              <w:t>公司职务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53999" w:rsidRPr="00212365" w:rsidRDefault="00753999" w:rsidP="008A14B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5"/>
                <w:szCs w:val="25"/>
              </w:rPr>
            </w:pPr>
          </w:p>
        </w:tc>
      </w:tr>
      <w:tr w:rsidR="00753999" w:rsidRPr="00212365" w:rsidTr="008A14B6">
        <w:tc>
          <w:tcPr>
            <w:tcW w:w="1902" w:type="dxa"/>
            <w:shd w:val="clear" w:color="auto" w:fill="auto"/>
            <w:vAlign w:val="center"/>
          </w:tcPr>
          <w:p w:rsidR="00753999" w:rsidRPr="00212365" w:rsidRDefault="00753999" w:rsidP="008A14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2"/>
              </w:rPr>
              <w:t>专委会负责业务</w:t>
            </w:r>
          </w:p>
        </w:tc>
        <w:tc>
          <w:tcPr>
            <w:tcW w:w="6856" w:type="dxa"/>
            <w:gridSpan w:val="4"/>
            <w:shd w:val="clear" w:color="auto" w:fill="auto"/>
            <w:vAlign w:val="center"/>
          </w:tcPr>
          <w:p w:rsidR="00753999" w:rsidRPr="00212365" w:rsidRDefault="00753999" w:rsidP="008A14B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5"/>
                <w:szCs w:val="25"/>
              </w:rPr>
            </w:pPr>
          </w:p>
        </w:tc>
      </w:tr>
      <w:tr w:rsidR="00212365" w:rsidRPr="00212365" w:rsidTr="001F7B29">
        <w:tc>
          <w:tcPr>
            <w:tcW w:w="8758" w:type="dxa"/>
            <w:gridSpan w:val="5"/>
            <w:shd w:val="clear" w:color="auto" w:fill="D9D9D9"/>
            <w:vAlign w:val="center"/>
          </w:tcPr>
          <w:p w:rsidR="00212365" w:rsidRPr="00212365" w:rsidRDefault="00592EC4" w:rsidP="00F1709E">
            <w:pPr>
              <w:jc w:val="center"/>
              <w:rPr>
                <w:rFonts w:ascii="仿宋_GB2312" w:eastAsia="仿宋_GB2312" w:hAnsi="Times New Roman" w:cs="Times New Roman"/>
                <w:sz w:val="25"/>
                <w:szCs w:val="25"/>
              </w:rPr>
            </w:pPr>
            <w:r>
              <w:rPr>
                <w:rFonts w:ascii="仿宋_GB2312" w:eastAsia="仿宋_GB2312" w:hAnsi="Times New Roman" w:cs="Times New Roman" w:hint="eastAsia"/>
                <w:sz w:val="25"/>
                <w:szCs w:val="25"/>
              </w:rPr>
              <w:t>其他发起</w:t>
            </w:r>
            <w:r w:rsidR="00212365" w:rsidRPr="00212365">
              <w:rPr>
                <w:rFonts w:ascii="仿宋_GB2312" w:eastAsia="仿宋_GB2312" w:hAnsi="Times New Roman" w:cs="Times New Roman" w:hint="eastAsia"/>
                <w:sz w:val="25"/>
                <w:szCs w:val="25"/>
              </w:rPr>
              <w:t>单位基本信息（</w:t>
            </w:r>
            <w:r w:rsidR="00F1709E">
              <w:rPr>
                <w:rFonts w:ascii="仿宋_GB2312" w:eastAsia="仿宋_GB2312" w:hAnsi="Times New Roman" w:cs="Times New Roman" w:hint="eastAsia"/>
                <w:sz w:val="25"/>
                <w:szCs w:val="25"/>
              </w:rPr>
              <w:t>至少15家以上</w:t>
            </w:r>
            <w:r w:rsidR="0017095E">
              <w:rPr>
                <w:rFonts w:ascii="仿宋_GB2312" w:eastAsia="仿宋_GB2312" w:hAnsi="Times New Roman" w:cs="Times New Roman" w:hint="eastAsia"/>
                <w:sz w:val="25"/>
                <w:szCs w:val="25"/>
              </w:rPr>
              <w:t>，可加</w:t>
            </w:r>
            <w:r w:rsidR="00212365" w:rsidRPr="00212365">
              <w:rPr>
                <w:rFonts w:ascii="仿宋_GB2312" w:eastAsia="仿宋_GB2312" w:hAnsi="Times New Roman" w:cs="Times New Roman" w:hint="eastAsia"/>
                <w:sz w:val="25"/>
                <w:szCs w:val="25"/>
              </w:rPr>
              <w:t>附）</w:t>
            </w:r>
          </w:p>
        </w:tc>
      </w:tr>
      <w:tr w:rsidR="00212365" w:rsidRPr="00212365" w:rsidTr="001F7B29">
        <w:trPr>
          <w:trHeight w:val="637"/>
        </w:trPr>
        <w:tc>
          <w:tcPr>
            <w:tcW w:w="1902" w:type="dxa"/>
            <w:shd w:val="clear" w:color="auto" w:fill="auto"/>
            <w:vAlign w:val="center"/>
          </w:tcPr>
          <w:p w:rsidR="00212365" w:rsidRPr="00212365" w:rsidRDefault="00212365" w:rsidP="002123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 w:rsidRPr="00212365">
              <w:rPr>
                <w:rFonts w:ascii="仿宋_GB2312" w:eastAsia="仿宋_GB2312" w:hAnsi="Times New Roman" w:cs="宋体" w:hint="eastAsia"/>
                <w:kern w:val="0"/>
                <w:sz w:val="22"/>
              </w:rPr>
              <w:t>单位名称</w:t>
            </w:r>
          </w:p>
        </w:tc>
        <w:tc>
          <w:tcPr>
            <w:tcW w:w="6856" w:type="dxa"/>
            <w:gridSpan w:val="4"/>
            <w:shd w:val="clear" w:color="auto" w:fill="auto"/>
            <w:vAlign w:val="center"/>
          </w:tcPr>
          <w:p w:rsidR="00212365" w:rsidRPr="00212365" w:rsidRDefault="00212365" w:rsidP="00212365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2"/>
              </w:rPr>
            </w:pPr>
          </w:p>
        </w:tc>
      </w:tr>
    </w:tbl>
    <w:p w:rsidR="008213EC" w:rsidRDefault="008213EC" w:rsidP="008213EC">
      <w:pPr>
        <w:jc w:val="center"/>
        <w:rPr>
          <w:sz w:val="32"/>
          <w:szCs w:val="32"/>
        </w:rPr>
      </w:pPr>
    </w:p>
    <w:p w:rsidR="0017095E" w:rsidRDefault="0017095E" w:rsidP="0017095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二、专委会申请书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7095E" w:rsidTr="0017095E">
        <w:tc>
          <w:tcPr>
            <w:tcW w:w="8522" w:type="dxa"/>
          </w:tcPr>
          <w:p w:rsidR="0017095E" w:rsidRDefault="0017095E" w:rsidP="0017095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申请书</w:t>
            </w:r>
          </w:p>
          <w:p w:rsidR="0017095E" w:rsidRPr="0017095E" w:rsidRDefault="0017095E" w:rsidP="001709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 w:rsidRPr="0017095E">
              <w:rPr>
                <w:rFonts w:ascii="仿宋_GB2312" w:eastAsia="仿宋_GB2312" w:hAnsi="Times New Roman" w:cs="宋体" w:hint="eastAsia"/>
                <w:kern w:val="0"/>
                <w:sz w:val="22"/>
              </w:rPr>
              <w:t>（请说明专委会成立背景、意义、</w:t>
            </w:r>
            <w:r w:rsidR="00730874">
              <w:rPr>
                <w:rFonts w:ascii="仿宋_GB2312" w:eastAsia="仿宋_GB2312" w:hAnsi="Times New Roman" w:cs="宋体" w:hint="eastAsia"/>
                <w:kern w:val="0"/>
                <w:sz w:val="22"/>
              </w:rPr>
              <w:t>目的、</w:t>
            </w:r>
            <w:r w:rsidRPr="0017095E">
              <w:rPr>
                <w:rFonts w:ascii="仿宋_GB2312" w:eastAsia="仿宋_GB2312" w:hAnsi="Times New Roman" w:cs="宋体" w:hint="eastAsia"/>
                <w:kern w:val="0"/>
                <w:sz w:val="22"/>
              </w:rPr>
              <w:t>主要业务、</w:t>
            </w:r>
            <w:r w:rsidR="00F1709E">
              <w:rPr>
                <w:rFonts w:ascii="仿宋_GB2312" w:eastAsia="仿宋_GB2312" w:hAnsi="Times New Roman" w:cs="宋体" w:hint="eastAsia"/>
                <w:kern w:val="0"/>
                <w:sz w:val="22"/>
              </w:rPr>
              <w:t>组织架构、</w:t>
            </w:r>
            <w:r>
              <w:rPr>
                <w:rFonts w:ascii="仿宋_GB2312" w:eastAsia="仿宋_GB2312" w:hAnsi="Times New Roman" w:cs="宋体" w:hint="eastAsia"/>
                <w:kern w:val="0"/>
                <w:sz w:val="22"/>
              </w:rPr>
              <w:t>运作模式</w:t>
            </w:r>
            <w:r w:rsidR="00730874">
              <w:rPr>
                <w:rFonts w:ascii="仿宋_GB2312" w:eastAsia="仿宋_GB2312" w:hAnsi="Times New Roman" w:cs="宋体" w:hint="eastAsia"/>
                <w:kern w:val="0"/>
                <w:sz w:val="22"/>
              </w:rPr>
              <w:t>等相关内容）</w:t>
            </w:r>
          </w:p>
          <w:p w:rsidR="0017095E" w:rsidRPr="0017095E" w:rsidRDefault="0017095E" w:rsidP="001709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</w:p>
          <w:p w:rsidR="0017095E" w:rsidRPr="0017095E" w:rsidRDefault="0017095E" w:rsidP="001709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bookmarkStart w:id="0" w:name="_GoBack"/>
            <w:bookmarkEnd w:id="0"/>
          </w:p>
          <w:p w:rsidR="0017095E" w:rsidRPr="0017095E" w:rsidRDefault="0017095E" w:rsidP="001709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</w:p>
          <w:p w:rsidR="0017095E" w:rsidRPr="0017095E" w:rsidRDefault="0017095E" w:rsidP="001709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</w:p>
          <w:p w:rsidR="0017095E" w:rsidRPr="0017095E" w:rsidRDefault="0017095E" w:rsidP="001709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</w:p>
          <w:p w:rsidR="0017095E" w:rsidRPr="0017095E" w:rsidRDefault="0017095E" w:rsidP="001709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</w:p>
          <w:p w:rsidR="0017095E" w:rsidRPr="0017095E" w:rsidRDefault="0017095E" w:rsidP="001709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</w:p>
          <w:p w:rsidR="0017095E" w:rsidRDefault="0017095E" w:rsidP="0017095E">
            <w:pPr>
              <w:rPr>
                <w:sz w:val="32"/>
                <w:szCs w:val="32"/>
              </w:rPr>
            </w:pPr>
          </w:p>
        </w:tc>
      </w:tr>
    </w:tbl>
    <w:p w:rsidR="0017095E" w:rsidRDefault="0017095E" w:rsidP="0017095E">
      <w:pPr>
        <w:rPr>
          <w:sz w:val="32"/>
          <w:szCs w:val="32"/>
        </w:rPr>
      </w:pPr>
    </w:p>
    <w:p w:rsidR="00730874" w:rsidRDefault="00730874" w:rsidP="0017095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三、工作计划和</w:t>
      </w:r>
      <w:r w:rsidR="005B6DE8">
        <w:rPr>
          <w:rFonts w:hint="eastAsia"/>
          <w:sz w:val="32"/>
          <w:szCs w:val="32"/>
        </w:rPr>
        <w:t>阶段性</w:t>
      </w:r>
      <w:r>
        <w:rPr>
          <w:rFonts w:hint="eastAsia"/>
          <w:sz w:val="32"/>
          <w:szCs w:val="32"/>
        </w:rPr>
        <w:t>目标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6856"/>
      </w:tblGrid>
      <w:tr w:rsidR="00730874" w:rsidRPr="00730874" w:rsidTr="001F7B29">
        <w:tc>
          <w:tcPr>
            <w:tcW w:w="8758" w:type="dxa"/>
            <w:gridSpan w:val="2"/>
            <w:shd w:val="clear" w:color="auto" w:fill="D9D9D9"/>
            <w:vAlign w:val="center"/>
          </w:tcPr>
          <w:p w:rsidR="00730874" w:rsidRPr="00730874" w:rsidRDefault="00730874" w:rsidP="00730874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5"/>
                <w:szCs w:val="25"/>
              </w:rPr>
            </w:pPr>
            <w:r>
              <w:rPr>
                <w:rFonts w:ascii="仿宋_GB2312" w:eastAsia="仿宋_GB2312" w:hAnsi="Times New Roman" w:cs="Times New Roman" w:hint="eastAsia"/>
                <w:sz w:val="25"/>
                <w:szCs w:val="25"/>
              </w:rPr>
              <w:lastRenderedPageBreak/>
              <w:t>专委会工作计划和目标</w:t>
            </w:r>
          </w:p>
        </w:tc>
      </w:tr>
      <w:tr w:rsidR="00730874" w:rsidRPr="00730874" w:rsidTr="001F7B29">
        <w:trPr>
          <w:trHeight w:val="702"/>
        </w:trPr>
        <w:tc>
          <w:tcPr>
            <w:tcW w:w="1902" w:type="dxa"/>
            <w:shd w:val="clear" w:color="auto" w:fill="auto"/>
            <w:vAlign w:val="center"/>
          </w:tcPr>
          <w:p w:rsidR="00730874" w:rsidRDefault="00730874" w:rsidP="00730874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2"/>
              </w:rPr>
            </w:pPr>
            <w:r>
              <w:rPr>
                <w:rFonts w:ascii="仿宋_GB2312" w:eastAsia="仿宋_GB2312" w:hAnsi="宋体" w:cs="Times New Roman" w:hint="eastAsia"/>
                <w:sz w:val="22"/>
              </w:rPr>
              <w:t>阶段性目标</w:t>
            </w:r>
          </w:p>
        </w:tc>
        <w:tc>
          <w:tcPr>
            <w:tcW w:w="6856" w:type="dxa"/>
            <w:shd w:val="clear" w:color="auto" w:fill="auto"/>
            <w:vAlign w:val="center"/>
          </w:tcPr>
          <w:p w:rsidR="00730874" w:rsidRDefault="00DF296F" w:rsidP="00DF296F">
            <w:pPr>
              <w:spacing w:line="360" w:lineRule="auto"/>
              <w:jc w:val="left"/>
              <w:rPr>
                <w:rFonts w:ascii="仿宋_GB2312" w:eastAsia="仿宋_GB2312" w:hAnsi="宋体" w:cs="Times New Roman"/>
                <w:sz w:val="22"/>
              </w:rPr>
            </w:pPr>
            <w:r>
              <w:rPr>
                <w:rFonts w:ascii="仿宋_GB2312" w:eastAsia="仿宋_GB2312" w:hAnsi="宋体" w:cs="Times New Roman" w:hint="eastAsia"/>
                <w:sz w:val="22"/>
              </w:rPr>
              <w:t>（根据自身情况，</w:t>
            </w:r>
            <w:r>
              <w:rPr>
                <w:rFonts w:eastAsia="仿宋_GB2312" w:cs="Times New Roman" w:hint="eastAsia"/>
                <w:sz w:val="22"/>
              </w:rPr>
              <w:t>按</w:t>
            </w:r>
            <w:r w:rsidR="00730874">
              <w:rPr>
                <w:rFonts w:ascii="仿宋_GB2312" w:eastAsia="仿宋_GB2312" w:hAnsi="宋体" w:cs="Times New Roman" w:hint="eastAsia"/>
                <w:sz w:val="22"/>
              </w:rPr>
              <w:t>季度为期限制定阶段性目标）</w:t>
            </w:r>
          </w:p>
        </w:tc>
      </w:tr>
      <w:tr w:rsidR="00730874" w:rsidRPr="00730874" w:rsidTr="001F7B29">
        <w:trPr>
          <w:trHeight w:val="702"/>
        </w:trPr>
        <w:tc>
          <w:tcPr>
            <w:tcW w:w="1902" w:type="dxa"/>
            <w:shd w:val="clear" w:color="auto" w:fill="auto"/>
            <w:vAlign w:val="center"/>
          </w:tcPr>
          <w:p w:rsidR="00730874" w:rsidRDefault="00730874" w:rsidP="00730874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2"/>
              </w:rPr>
            </w:pPr>
            <w:r>
              <w:rPr>
                <w:rFonts w:ascii="仿宋_GB2312" w:eastAsia="仿宋_GB2312" w:hAnsi="宋体" w:cs="Times New Roman" w:hint="eastAsia"/>
                <w:sz w:val="22"/>
              </w:rPr>
              <w:t>主要工作内容</w:t>
            </w:r>
          </w:p>
        </w:tc>
        <w:tc>
          <w:tcPr>
            <w:tcW w:w="6856" w:type="dxa"/>
            <w:shd w:val="clear" w:color="auto" w:fill="auto"/>
            <w:vAlign w:val="center"/>
          </w:tcPr>
          <w:p w:rsidR="00730874" w:rsidRDefault="00730874" w:rsidP="00730874">
            <w:pPr>
              <w:spacing w:line="360" w:lineRule="auto"/>
              <w:jc w:val="left"/>
              <w:rPr>
                <w:rFonts w:ascii="仿宋_GB2312" w:eastAsia="仿宋_GB2312" w:hAnsi="宋体" w:cs="Times New Roman"/>
                <w:sz w:val="22"/>
              </w:rPr>
            </w:pPr>
            <w:r>
              <w:rPr>
                <w:rFonts w:ascii="仿宋_GB2312" w:eastAsia="仿宋_GB2312" w:hAnsi="宋体" w:cs="Times New Roman" w:hint="eastAsia"/>
                <w:sz w:val="22"/>
              </w:rPr>
              <w:t>（请分点说明专委会将要开展的主要工作类型，每项工作类型需包含工作内容、实施方式、时间安排和工作目标）</w:t>
            </w:r>
          </w:p>
        </w:tc>
      </w:tr>
    </w:tbl>
    <w:p w:rsidR="00730874" w:rsidRPr="00730874" w:rsidRDefault="00730874" w:rsidP="0017095E">
      <w:pPr>
        <w:rPr>
          <w:sz w:val="32"/>
          <w:szCs w:val="32"/>
        </w:rPr>
      </w:pPr>
    </w:p>
    <w:sectPr w:rsidR="00730874" w:rsidRPr="00730874" w:rsidSect="00F1709E">
      <w:headerReference w:type="default" r:id="rId8"/>
      <w:pgSz w:w="11906" w:h="16838"/>
      <w:pgMar w:top="1440" w:right="1797" w:bottom="1440" w:left="1797" w:header="17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AA3" w:rsidRDefault="00464AA3" w:rsidP="00F1709E">
      <w:r>
        <w:separator/>
      </w:r>
    </w:p>
  </w:endnote>
  <w:endnote w:type="continuationSeparator" w:id="0">
    <w:p w:rsidR="00464AA3" w:rsidRDefault="00464AA3" w:rsidP="00F1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AA3" w:rsidRDefault="00464AA3" w:rsidP="00F1709E">
      <w:r>
        <w:separator/>
      </w:r>
    </w:p>
  </w:footnote>
  <w:footnote w:type="continuationSeparator" w:id="0">
    <w:p w:rsidR="00464AA3" w:rsidRDefault="00464AA3" w:rsidP="00F17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9E" w:rsidRDefault="00F1709E">
    <w:pPr>
      <w:pStyle w:val="a4"/>
    </w:pPr>
    <w:r>
      <w:rPr>
        <w:noProof/>
      </w:rPr>
      <w:drawing>
        <wp:inline distT="0" distB="0" distL="0" distR="0" wp14:anchorId="50C68185" wp14:editId="6A63A441">
          <wp:extent cx="1562100" cy="760167"/>
          <wp:effectExtent l="0" t="0" r="0" b="190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大数据新logo (单独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601" cy="761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26949"/>
    <w:multiLevelType w:val="hybridMultilevel"/>
    <w:tmpl w:val="B908F9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1BE29D5"/>
    <w:multiLevelType w:val="hybridMultilevel"/>
    <w:tmpl w:val="1D280A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7A681E"/>
    <w:multiLevelType w:val="hybridMultilevel"/>
    <w:tmpl w:val="CC6269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50"/>
    <w:rsid w:val="00001049"/>
    <w:rsid w:val="000042E9"/>
    <w:rsid w:val="00004754"/>
    <w:rsid w:val="00004E3E"/>
    <w:rsid w:val="00005261"/>
    <w:rsid w:val="00006C73"/>
    <w:rsid w:val="000100FD"/>
    <w:rsid w:val="0001032E"/>
    <w:rsid w:val="000111CE"/>
    <w:rsid w:val="00016127"/>
    <w:rsid w:val="000167F5"/>
    <w:rsid w:val="00017550"/>
    <w:rsid w:val="00022386"/>
    <w:rsid w:val="00023B86"/>
    <w:rsid w:val="0002673E"/>
    <w:rsid w:val="00031044"/>
    <w:rsid w:val="0003126E"/>
    <w:rsid w:val="000316FF"/>
    <w:rsid w:val="0003237A"/>
    <w:rsid w:val="000409FE"/>
    <w:rsid w:val="0004210E"/>
    <w:rsid w:val="00042AF8"/>
    <w:rsid w:val="0004479E"/>
    <w:rsid w:val="00044CE8"/>
    <w:rsid w:val="00046EA1"/>
    <w:rsid w:val="00047E08"/>
    <w:rsid w:val="00050037"/>
    <w:rsid w:val="00050107"/>
    <w:rsid w:val="00050E6E"/>
    <w:rsid w:val="00054F5A"/>
    <w:rsid w:val="00056298"/>
    <w:rsid w:val="00056865"/>
    <w:rsid w:val="00056E3C"/>
    <w:rsid w:val="000604D5"/>
    <w:rsid w:val="000605EE"/>
    <w:rsid w:val="000616C3"/>
    <w:rsid w:val="00064670"/>
    <w:rsid w:val="000708CC"/>
    <w:rsid w:val="000712F2"/>
    <w:rsid w:val="000775A1"/>
    <w:rsid w:val="000825A2"/>
    <w:rsid w:val="000836D7"/>
    <w:rsid w:val="00084CF6"/>
    <w:rsid w:val="000863AF"/>
    <w:rsid w:val="00087434"/>
    <w:rsid w:val="000876A7"/>
    <w:rsid w:val="00090A0C"/>
    <w:rsid w:val="00091E25"/>
    <w:rsid w:val="00092839"/>
    <w:rsid w:val="000952DB"/>
    <w:rsid w:val="00096285"/>
    <w:rsid w:val="00097C54"/>
    <w:rsid w:val="000A1BB3"/>
    <w:rsid w:val="000A46D4"/>
    <w:rsid w:val="000A49E0"/>
    <w:rsid w:val="000B0655"/>
    <w:rsid w:val="000B0798"/>
    <w:rsid w:val="000B118E"/>
    <w:rsid w:val="000B2D70"/>
    <w:rsid w:val="000B76DE"/>
    <w:rsid w:val="000C13BC"/>
    <w:rsid w:val="000C3E62"/>
    <w:rsid w:val="000C4B6B"/>
    <w:rsid w:val="000C5D08"/>
    <w:rsid w:val="000C5F4B"/>
    <w:rsid w:val="000C64E2"/>
    <w:rsid w:val="000C6C7E"/>
    <w:rsid w:val="000D048E"/>
    <w:rsid w:val="000D07E0"/>
    <w:rsid w:val="000D15DB"/>
    <w:rsid w:val="000D1B3A"/>
    <w:rsid w:val="000D32E4"/>
    <w:rsid w:val="000D6B41"/>
    <w:rsid w:val="000D701C"/>
    <w:rsid w:val="000E07D3"/>
    <w:rsid w:val="000E0A0E"/>
    <w:rsid w:val="000E0C85"/>
    <w:rsid w:val="000E0E2E"/>
    <w:rsid w:val="000E1BFE"/>
    <w:rsid w:val="000E228D"/>
    <w:rsid w:val="000E2808"/>
    <w:rsid w:val="000E2E71"/>
    <w:rsid w:val="000E4694"/>
    <w:rsid w:val="000E6151"/>
    <w:rsid w:val="000E6819"/>
    <w:rsid w:val="000F06EB"/>
    <w:rsid w:val="000F0D42"/>
    <w:rsid w:val="000F3036"/>
    <w:rsid w:val="000F6BD6"/>
    <w:rsid w:val="001006C8"/>
    <w:rsid w:val="00102D59"/>
    <w:rsid w:val="001055B9"/>
    <w:rsid w:val="001056A6"/>
    <w:rsid w:val="00106D2F"/>
    <w:rsid w:val="001075A9"/>
    <w:rsid w:val="00107BE1"/>
    <w:rsid w:val="00110499"/>
    <w:rsid w:val="00110FB8"/>
    <w:rsid w:val="001156DA"/>
    <w:rsid w:val="0012370E"/>
    <w:rsid w:val="0012576C"/>
    <w:rsid w:val="00125795"/>
    <w:rsid w:val="0012641B"/>
    <w:rsid w:val="00126734"/>
    <w:rsid w:val="0012772E"/>
    <w:rsid w:val="00130B4F"/>
    <w:rsid w:val="001339FE"/>
    <w:rsid w:val="0014033A"/>
    <w:rsid w:val="00141E2F"/>
    <w:rsid w:val="001439BD"/>
    <w:rsid w:val="00143BC1"/>
    <w:rsid w:val="001453E8"/>
    <w:rsid w:val="00147F5C"/>
    <w:rsid w:val="00150D06"/>
    <w:rsid w:val="00152F60"/>
    <w:rsid w:val="0015453C"/>
    <w:rsid w:val="00154F08"/>
    <w:rsid w:val="00155536"/>
    <w:rsid w:val="001557A3"/>
    <w:rsid w:val="00157AEA"/>
    <w:rsid w:val="0016063E"/>
    <w:rsid w:val="00160950"/>
    <w:rsid w:val="00163D9C"/>
    <w:rsid w:val="0017095E"/>
    <w:rsid w:val="00170FA5"/>
    <w:rsid w:val="0017112F"/>
    <w:rsid w:val="00172DF2"/>
    <w:rsid w:val="00173504"/>
    <w:rsid w:val="0017522C"/>
    <w:rsid w:val="00180D0D"/>
    <w:rsid w:val="00181A2B"/>
    <w:rsid w:val="001821CE"/>
    <w:rsid w:val="00185A39"/>
    <w:rsid w:val="00185F5E"/>
    <w:rsid w:val="001871A5"/>
    <w:rsid w:val="00187DBD"/>
    <w:rsid w:val="0019005B"/>
    <w:rsid w:val="00191998"/>
    <w:rsid w:val="0019354B"/>
    <w:rsid w:val="001968AF"/>
    <w:rsid w:val="00196E7A"/>
    <w:rsid w:val="00196FC5"/>
    <w:rsid w:val="0019703C"/>
    <w:rsid w:val="001A0DA8"/>
    <w:rsid w:val="001A27FE"/>
    <w:rsid w:val="001A3AF4"/>
    <w:rsid w:val="001A567C"/>
    <w:rsid w:val="001A5F8A"/>
    <w:rsid w:val="001A6AFD"/>
    <w:rsid w:val="001A7CBF"/>
    <w:rsid w:val="001B251D"/>
    <w:rsid w:val="001B2872"/>
    <w:rsid w:val="001B3594"/>
    <w:rsid w:val="001B61B3"/>
    <w:rsid w:val="001C0B7E"/>
    <w:rsid w:val="001C275E"/>
    <w:rsid w:val="001C3836"/>
    <w:rsid w:val="001C3CD3"/>
    <w:rsid w:val="001D1551"/>
    <w:rsid w:val="001D18E8"/>
    <w:rsid w:val="001D28C2"/>
    <w:rsid w:val="001D3B91"/>
    <w:rsid w:val="001D3E22"/>
    <w:rsid w:val="001D4415"/>
    <w:rsid w:val="001D6E79"/>
    <w:rsid w:val="001D781C"/>
    <w:rsid w:val="001E0A96"/>
    <w:rsid w:val="001E28B3"/>
    <w:rsid w:val="001E2D85"/>
    <w:rsid w:val="001E4F94"/>
    <w:rsid w:val="001E56AC"/>
    <w:rsid w:val="001E7260"/>
    <w:rsid w:val="001E7709"/>
    <w:rsid w:val="001F2799"/>
    <w:rsid w:val="001F4A28"/>
    <w:rsid w:val="001F5178"/>
    <w:rsid w:val="00200747"/>
    <w:rsid w:val="002008B1"/>
    <w:rsid w:val="0020621D"/>
    <w:rsid w:val="002105AA"/>
    <w:rsid w:val="00210F56"/>
    <w:rsid w:val="00212365"/>
    <w:rsid w:val="00212D57"/>
    <w:rsid w:val="00213AC3"/>
    <w:rsid w:val="00213DC6"/>
    <w:rsid w:val="00214F58"/>
    <w:rsid w:val="00215D06"/>
    <w:rsid w:val="0021627C"/>
    <w:rsid w:val="0021733A"/>
    <w:rsid w:val="00220BDF"/>
    <w:rsid w:val="00224B0E"/>
    <w:rsid w:val="00225B17"/>
    <w:rsid w:val="00226491"/>
    <w:rsid w:val="00231404"/>
    <w:rsid w:val="00232A0C"/>
    <w:rsid w:val="002332AE"/>
    <w:rsid w:val="00236B4F"/>
    <w:rsid w:val="0024087F"/>
    <w:rsid w:val="00240B0C"/>
    <w:rsid w:val="0024284E"/>
    <w:rsid w:val="00246B9F"/>
    <w:rsid w:val="0025002C"/>
    <w:rsid w:val="0025404E"/>
    <w:rsid w:val="00254619"/>
    <w:rsid w:val="00256CAC"/>
    <w:rsid w:val="0026029D"/>
    <w:rsid w:val="00262951"/>
    <w:rsid w:val="00263749"/>
    <w:rsid w:val="002653DF"/>
    <w:rsid w:val="00265673"/>
    <w:rsid w:val="00266E1F"/>
    <w:rsid w:val="00270C3C"/>
    <w:rsid w:val="00273797"/>
    <w:rsid w:val="00273AF9"/>
    <w:rsid w:val="00274844"/>
    <w:rsid w:val="00274C6C"/>
    <w:rsid w:val="00277A65"/>
    <w:rsid w:val="00280E3D"/>
    <w:rsid w:val="002826D4"/>
    <w:rsid w:val="00283230"/>
    <w:rsid w:val="002853FE"/>
    <w:rsid w:val="00285E93"/>
    <w:rsid w:val="00287591"/>
    <w:rsid w:val="002926D5"/>
    <w:rsid w:val="002939EB"/>
    <w:rsid w:val="00294804"/>
    <w:rsid w:val="00295544"/>
    <w:rsid w:val="002956EE"/>
    <w:rsid w:val="00295BDF"/>
    <w:rsid w:val="00295D15"/>
    <w:rsid w:val="0029696D"/>
    <w:rsid w:val="002A1856"/>
    <w:rsid w:val="002A50C3"/>
    <w:rsid w:val="002A529A"/>
    <w:rsid w:val="002A6A4F"/>
    <w:rsid w:val="002B397E"/>
    <w:rsid w:val="002B4861"/>
    <w:rsid w:val="002B4B64"/>
    <w:rsid w:val="002B6C2B"/>
    <w:rsid w:val="002B70CE"/>
    <w:rsid w:val="002C20FF"/>
    <w:rsid w:val="002C4C9B"/>
    <w:rsid w:val="002C5828"/>
    <w:rsid w:val="002C7A93"/>
    <w:rsid w:val="002D1C3D"/>
    <w:rsid w:val="002D56DD"/>
    <w:rsid w:val="002D6359"/>
    <w:rsid w:val="002D6651"/>
    <w:rsid w:val="002D74A9"/>
    <w:rsid w:val="002D7518"/>
    <w:rsid w:val="002D79AD"/>
    <w:rsid w:val="002E10B7"/>
    <w:rsid w:val="002E1490"/>
    <w:rsid w:val="002E6CA2"/>
    <w:rsid w:val="002F0266"/>
    <w:rsid w:val="002F047B"/>
    <w:rsid w:val="002F22C8"/>
    <w:rsid w:val="002F4AE0"/>
    <w:rsid w:val="002F7562"/>
    <w:rsid w:val="003035E7"/>
    <w:rsid w:val="00303CD9"/>
    <w:rsid w:val="003040FA"/>
    <w:rsid w:val="00304392"/>
    <w:rsid w:val="00306442"/>
    <w:rsid w:val="00306D85"/>
    <w:rsid w:val="003102AA"/>
    <w:rsid w:val="00310B5A"/>
    <w:rsid w:val="003111B9"/>
    <w:rsid w:val="00311529"/>
    <w:rsid w:val="00311597"/>
    <w:rsid w:val="003152C1"/>
    <w:rsid w:val="00316CB1"/>
    <w:rsid w:val="00316CB4"/>
    <w:rsid w:val="0032408F"/>
    <w:rsid w:val="00324267"/>
    <w:rsid w:val="00325949"/>
    <w:rsid w:val="003267D0"/>
    <w:rsid w:val="003267DB"/>
    <w:rsid w:val="00326DF7"/>
    <w:rsid w:val="00326E0F"/>
    <w:rsid w:val="0032704C"/>
    <w:rsid w:val="003276D8"/>
    <w:rsid w:val="00327C63"/>
    <w:rsid w:val="00330784"/>
    <w:rsid w:val="00331324"/>
    <w:rsid w:val="003320FF"/>
    <w:rsid w:val="00332469"/>
    <w:rsid w:val="003332A0"/>
    <w:rsid w:val="00334B12"/>
    <w:rsid w:val="00334C36"/>
    <w:rsid w:val="00334CDF"/>
    <w:rsid w:val="00336986"/>
    <w:rsid w:val="00341A05"/>
    <w:rsid w:val="0034212A"/>
    <w:rsid w:val="003431D4"/>
    <w:rsid w:val="00343D1A"/>
    <w:rsid w:val="00344F78"/>
    <w:rsid w:val="00350DEC"/>
    <w:rsid w:val="00355824"/>
    <w:rsid w:val="0036677E"/>
    <w:rsid w:val="0037168A"/>
    <w:rsid w:val="0037320E"/>
    <w:rsid w:val="00373E91"/>
    <w:rsid w:val="00374441"/>
    <w:rsid w:val="00374BD3"/>
    <w:rsid w:val="00374DB0"/>
    <w:rsid w:val="003772BA"/>
    <w:rsid w:val="00382AAC"/>
    <w:rsid w:val="00383349"/>
    <w:rsid w:val="003839D5"/>
    <w:rsid w:val="00387396"/>
    <w:rsid w:val="00391DC3"/>
    <w:rsid w:val="00392BF6"/>
    <w:rsid w:val="00393306"/>
    <w:rsid w:val="003970CD"/>
    <w:rsid w:val="003971F6"/>
    <w:rsid w:val="00397B0B"/>
    <w:rsid w:val="003A02DC"/>
    <w:rsid w:val="003A0D7D"/>
    <w:rsid w:val="003A1250"/>
    <w:rsid w:val="003A1772"/>
    <w:rsid w:val="003A1A38"/>
    <w:rsid w:val="003A24D2"/>
    <w:rsid w:val="003A2B24"/>
    <w:rsid w:val="003A4B4B"/>
    <w:rsid w:val="003A524F"/>
    <w:rsid w:val="003A54FC"/>
    <w:rsid w:val="003A610D"/>
    <w:rsid w:val="003A6D97"/>
    <w:rsid w:val="003A7161"/>
    <w:rsid w:val="003B4700"/>
    <w:rsid w:val="003B4CB5"/>
    <w:rsid w:val="003B5498"/>
    <w:rsid w:val="003B599C"/>
    <w:rsid w:val="003B66CA"/>
    <w:rsid w:val="003C1E22"/>
    <w:rsid w:val="003C52A5"/>
    <w:rsid w:val="003C57F1"/>
    <w:rsid w:val="003C7232"/>
    <w:rsid w:val="003D1B88"/>
    <w:rsid w:val="003D31B6"/>
    <w:rsid w:val="003D4A89"/>
    <w:rsid w:val="003D4FC1"/>
    <w:rsid w:val="003D670F"/>
    <w:rsid w:val="003D7756"/>
    <w:rsid w:val="003D7CDA"/>
    <w:rsid w:val="003E2193"/>
    <w:rsid w:val="003E3C57"/>
    <w:rsid w:val="003E5169"/>
    <w:rsid w:val="003E5AFE"/>
    <w:rsid w:val="003E6E21"/>
    <w:rsid w:val="003F7B11"/>
    <w:rsid w:val="00404A35"/>
    <w:rsid w:val="00405524"/>
    <w:rsid w:val="004062F1"/>
    <w:rsid w:val="00406AF3"/>
    <w:rsid w:val="00407A41"/>
    <w:rsid w:val="00412C23"/>
    <w:rsid w:val="004133EB"/>
    <w:rsid w:val="00413976"/>
    <w:rsid w:val="00413AB7"/>
    <w:rsid w:val="00415846"/>
    <w:rsid w:val="004173FC"/>
    <w:rsid w:val="004203DA"/>
    <w:rsid w:val="00420468"/>
    <w:rsid w:val="00420BEE"/>
    <w:rsid w:val="00421A5D"/>
    <w:rsid w:val="0042530E"/>
    <w:rsid w:val="004260E1"/>
    <w:rsid w:val="004265A6"/>
    <w:rsid w:val="00426FA5"/>
    <w:rsid w:val="004275C4"/>
    <w:rsid w:val="00430A3E"/>
    <w:rsid w:val="00435657"/>
    <w:rsid w:val="00437E89"/>
    <w:rsid w:val="00440930"/>
    <w:rsid w:val="00440BF7"/>
    <w:rsid w:val="00443739"/>
    <w:rsid w:val="0044665C"/>
    <w:rsid w:val="004466C8"/>
    <w:rsid w:val="00446D7C"/>
    <w:rsid w:val="00451DEC"/>
    <w:rsid w:val="004559F3"/>
    <w:rsid w:val="0045747F"/>
    <w:rsid w:val="004604E1"/>
    <w:rsid w:val="004614F0"/>
    <w:rsid w:val="00464AA3"/>
    <w:rsid w:val="00465A2F"/>
    <w:rsid w:val="00466A8A"/>
    <w:rsid w:val="00472987"/>
    <w:rsid w:val="00473D1D"/>
    <w:rsid w:val="0047452A"/>
    <w:rsid w:val="0047482D"/>
    <w:rsid w:val="004755F6"/>
    <w:rsid w:val="00476520"/>
    <w:rsid w:val="00480D93"/>
    <w:rsid w:val="00480E7B"/>
    <w:rsid w:val="004812DA"/>
    <w:rsid w:val="00482C58"/>
    <w:rsid w:val="00482EAF"/>
    <w:rsid w:val="004832D3"/>
    <w:rsid w:val="004848F9"/>
    <w:rsid w:val="004864B3"/>
    <w:rsid w:val="00486887"/>
    <w:rsid w:val="00486B67"/>
    <w:rsid w:val="00487811"/>
    <w:rsid w:val="0049185A"/>
    <w:rsid w:val="00492658"/>
    <w:rsid w:val="00496A2B"/>
    <w:rsid w:val="004978F1"/>
    <w:rsid w:val="00497BC8"/>
    <w:rsid w:val="004A3523"/>
    <w:rsid w:val="004A4BD2"/>
    <w:rsid w:val="004A5938"/>
    <w:rsid w:val="004A69A1"/>
    <w:rsid w:val="004B11B7"/>
    <w:rsid w:val="004B2245"/>
    <w:rsid w:val="004B3DDB"/>
    <w:rsid w:val="004B5A01"/>
    <w:rsid w:val="004C0474"/>
    <w:rsid w:val="004C04C0"/>
    <w:rsid w:val="004C2DBD"/>
    <w:rsid w:val="004C561B"/>
    <w:rsid w:val="004C7EB3"/>
    <w:rsid w:val="004D0EB0"/>
    <w:rsid w:val="004D1F86"/>
    <w:rsid w:val="004D34EA"/>
    <w:rsid w:val="004D4E9C"/>
    <w:rsid w:val="004D6884"/>
    <w:rsid w:val="004D7345"/>
    <w:rsid w:val="004D74FC"/>
    <w:rsid w:val="004D7F56"/>
    <w:rsid w:val="004D7FCC"/>
    <w:rsid w:val="004E3499"/>
    <w:rsid w:val="004E4585"/>
    <w:rsid w:val="004E497C"/>
    <w:rsid w:val="004E58FF"/>
    <w:rsid w:val="004E7217"/>
    <w:rsid w:val="004F1102"/>
    <w:rsid w:val="004F2EDE"/>
    <w:rsid w:val="004F3848"/>
    <w:rsid w:val="004F75DD"/>
    <w:rsid w:val="004F7E4A"/>
    <w:rsid w:val="00500655"/>
    <w:rsid w:val="005014A7"/>
    <w:rsid w:val="00502715"/>
    <w:rsid w:val="00503422"/>
    <w:rsid w:val="005037AA"/>
    <w:rsid w:val="00504258"/>
    <w:rsid w:val="005079DC"/>
    <w:rsid w:val="00507B58"/>
    <w:rsid w:val="005149AC"/>
    <w:rsid w:val="00514A08"/>
    <w:rsid w:val="0051548B"/>
    <w:rsid w:val="0052019C"/>
    <w:rsid w:val="00521906"/>
    <w:rsid w:val="005312A1"/>
    <w:rsid w:val="0053181C"/>
    <w:rsid w:val="0053544C"/>
    <w:rsid w:val="00540262"/>
    <w:rsid w:val="005408A2"/>
    <w:rsid w:val="0054155F"/>
    <w:rsid w:val="00541BA7"/>
    <w:rsid w:val="0054296A"/>
    <w:rsid w:val="00542CF7"/>
    <w:rsid w:val="00543B60"/>
    <w:rsid w:val="00543F7D"/>
    <w:rsid w:val="00546465"/>
    <w:rsid w:val="0054653F"/>
    <w:rsid w:val="00546C1C"/>
    <w:rsid w:val="0055052B"/>
    <w:rsid w:val="00550BFA"/>
    <w:rsid w:val="00551B6A"/>
    <w:rsid w:val="00552E95"/>
    <w:rsid w:val="00555AFF"/>
    <w:rsid w:val="0056193D"/>
    <w:rsid w:val="005619FC"/>
    <w:rsid w:val="00561AAC"/>
    <w:rsid w:val="00561D0A"/>
    <w:rsid w:val="00562787"/>
    <w:rsid w:val="00562866"/>
    <w:rsid w:val="005641CE"/>
    <w:rsid w:val="005654E4"/>
    <w:rsid w:val="00566CE6"/>
    <w:rsid w:val="00567CCD"/>
    <w:rsid w:val="00571376"/>
    <w:rsid w:val="00572010"/>
    <w:rsid w:val="00572992"/>
    <w:rsid w:val="005745AA"/>
    <w:rsid w:val="00577494"/>
    <w:rsid w:val="0058028D"/>
    <w:rsid w:val="0058101C"/>
    <w:rsid w:val="0058260D"/>
    <w:rsid w:val="005848DD"/>
    <w:rsid w:val="005908EB"/>
    <w:rsid w:val="00592627"/>
    <w:rsid w:val="005928BA"/>
    <w:rsid w:val="00592EC4"/>
    <w:rsid w:val="00594BE3"/>
    <w:rsid w:val="00594D37"/>
    <w:rsid w:val="005979B5"/>
    <w:rsid w:val="00597D55"/>
    <w:rsid w:val="005A03A8"/>
    <w:rsid w:val="005A19EC"/>
    <w:rsid w:val="005A1B9E"/>
    <w:rsid w:val="005A3389"/>
    <w:rsid w:val="005A3AFB"/>
    <w:rsid w:val="005B135F"/>
    <w:rsid w:val="005B4947"/>
    <w:rsid w:val="005B4A3C"/>
    <w:rsid w:val="005B4E36"/>
    <w:rsid w:val="005B69E3"/>
    <w:rsid w:val="005B6DE8"/>
    <w:rsid w:val="005C2683"/>
    <w:rsid w:val="005C2B9A"/>
    <w:rsid w:val="005C33CA"/>
    <w:rsid w:val="005D1C7F"/>
    <w:rsid w:val="005E04FD"/>
    <w:rsid w:val="005E058F"/>
    <w:rsid w:val="005E09E8"/>
    <w:rsid w:val="005E1208"/>
    <w:rsid w:val="005E22AE"/>
    <w:rsid w:val="005E2FF2"/>
    <w:rsid w:val="005E6397"/>
    <w:rsid w:val="005E7DB4"/>
    <w:rsid w:val="005F0F91"/>
    <w:rsid w:val="005F40F3"/>
    <w:rsid w:val="005F4EB1"/>
    <w:rsid w:val="005F5CBA"/>
    <w:rsid w:val="006002B9"/>
    <w:rsid w:val="006028C6"/>
    <w:rsid w:val="006044CE"/>
    <w:rsid w:val="0060588B"/>
    <w:rsid w:val="00606396"/>
    <w:rsid w:val="0060691A"/>
    <w:rsid w:val="00606AD7"/>
    <w:rsid w:val="00607B34"/>
    <w:rsid w:val="00610844"/>
    <w:rsid w:val="0061112A"/>
    <w:rsid w:val="00613DD2"/>
    <w:rsid w:val="00613F7F"/>
    <w:rsid w:val="00614BF3"/>
    <w:rsid w:val="006158CF"/>
    <w:rsid w:val="006174DA"/>
    <w:rsid w:val="0062105A"/>
    <w:rsid w:val="006240FB"/>
    <w:rsid w:val="00625748"/>
    <w:rsid w:val="00625EB0"/>
    <w:rsid w:val="0062686B"/>
    <w:rsid w:val="00630F2D"/>
    <w:rsid w:val="00631463"/>
    <w:rsid w:val="00635022"/>
    <w:rsid w:val="00637591"/>
    <w:rsid w:val="00637F3A"/>
    <w:rsid w:val="0064195D"/>
    <w:rsid w:val="0064303D"/>
    <w:rsid w:val="00643CE8"/>
    <w:rsid w:val="006470FB"/>
    <w:rsid w:val="006502BA"/>
    <w:rsid w:val="00650E13"/>
    <w:rsid w:val="006510BE"/>
    <w:rsid w:val="0065389A"/>
    <w:rsid w:val="00653CBE"/>
    <w:rsid w:val="00657611"/>
    <w:rsid w:val="00657E00"/>
    <w:rsid w:val="00662197"/>
    <w:rsid w:val="006628CC"/>
    <w:rsid w:val="006669B6"/>
    <w:rsid w:val="00666B71"/>
    <w:rsid w:val="00671548"/>
    <w:rsid w:val="00671F03"/>
    <w:rsid w:val="00672C9E"/>
    <w:rsid w:val="006742DF"/>
    <w:rsid w:val="00680772"/>
    <w:rsid w:val="00680EC4"/>
    <w:rsid w:val="006811E6"/>
    <w:rsid w:val="006816B6"/>
    <w:rsid w:val="006831C1"/>
    <w:rsid w:val="0068349A"/>
    <w:rsid w:val="00684916"/>
    <w:rsid w:val="00685E10"/>
    <w:rsid w:val="00686A48"/>
    <w:rsid w:val="00690767"/>
    <w:rsid w:val="00690B09"/>
    <w:rsid w:val="00690EC8"/>
    <w:rsid w:val="00691C0D"/>
    <w:rsid w:val="0069509E"/>
    <w:rsid w:val="0069659D"/>
    <w:rsid w:val="00696752"/>
    <w:rsid w:val="00696F22"/>
    <w:rsid w:val="006A2B05"/>
    <w:rsid w:val="006A3707"/>
    <w:rsid w:val="006A3E88"/>
    <w:rsid w:val="006A51FB"/>
    <w:rsid w:val="006A5436"/>
    <w:rsid w:val="006A5DC9"/>
    <w:rsid w:val="006A618F"/>
    <w:rsid w:val="006A692E"/>
    <w:rsid w:val="006B0E56"/>
    <w:rsid w:val="006B14D0"/>
    <w:rsid w:val="006B1B1C"/>
    <w:rsid w:val="006B1B2E"/>
    <w:rsid w:val="006B2328"/>
    <w:rsid w:val="006B2B11"/>
    <w:rsid w:val="006B2BC1"/>
    <w:rsid w:val="006B3916"/>
    <w:rsid w:val="006B7134"/>
    <w:rsid w:val="006B7A28"/>
    <w:rsid w:val="006C025B"/>
    <w:rsid w:val="006C06E9"/>
    <w:rsid w:val="006C248E"/>
    <w:rsid w:val="006C6AE1"/>
    <w:rsid w:val="006C6BC7"/>
    <w:rsid w:val="006C6BE8"/>
    <w:rsid w:val="006D0F49"/>
    <w:rsid w:val="006D2FED"/>
    <w:rsid w:val="006D36B4"/>
    <w:rsid w:val="006D41B5"/>
    <w:rsid w:val="006D796B"/>
    <w:rsid w:val="006E57B1"/>
    <w:rsid w:val="006E5A3D"/>
    <w:rsid w:val="006E6FBF"/>
    <w:rsid w:val="006F331B"/>
    <w:rsid w:val="006F53D1"/>
    <w:rsid w:val="006F6E34"/>
    <w:rsid w:val="00701683"/>
    <w:rsid w:val="0070260E"/>
    <w:rsid w:val="00704B1A"/>
    <w:rsid w:val="00704D24"/>
    <w:rsid w:val="007119A8"/>
    <w:rsid w:val="007126E6"/>
    <w:rsid w:val="0071325B"/>
    <w:rsid w:val="007138C6"/>
    <w:rsid w:val="0071720B"/>
    <w:rsid w:val="0072008E"/>
    <w:rsid w:val="0072181C"/>
    <w:rsid w:val="00721B0B"/>
    <w:rsid w:val="00730874"/>
    <w:rsid w:val="0073232D"/>
    <w:rsid w:val="00735319"/>
    <w:rsid w:val="00735AE9"/>
    <w:rsid w:val="00735DE3"/>
    <w:rsid w:val="007372A6"/>
    <w:rsid w:val="00737FC3"/>
    <w:rsid w:val="0074016D"/>
    <w:rsid w:val="00741E53"/>
    <w:rsid w:val="00742C8D"/>
    <w:rsid w:val="007451D8"/>
    <w:rsid w:val="0075191E"/>
    <w:rsid w:val="00753037"/>
    <w:rsid w:val="00753999"/>
    <w:rsid w:val="00755EDC"/>
    <w:rsid w:val="007562AA"/>
    <w:rsid w:val="00756540"/>
    <w:rsid w:val="00756C5C"/>
    <w:rsid w:val="00757BC1"/>
    <w:rsid w:val="007611E6"/>
    <w:rsid w:val="00761484"/>
    <w:rsid w:val="00761922"/>
    <w:rsid w:val="00762373"/>
    <w:rsid w:val="00763109"/>
    <w:rsid w:val="00766777"/>
    <w:rsid w:val="00767433"/>
    <w:rsid w:val="0077002E"/>
    <w:rsid w:val="00770D5D"/>
    <w:rsid w:val="00770F5A"/>
    <w:rsid w:val="00771B5F"/>
    <w:rsid w:val="00771FE6"/>
    <w:rsid w:val="00774F6E"/>
    <w:rsid w:val="007755B7"/>
    <w:rsid w:val="00782962"/>
    <w:rsid w:val="00782C15"/>
    <w:rsid w:val="00784B78"/>
    <w:rsid w:val="00785340"/>
    <w:rsid w:val="00787AE9"/>
    <w:rsid w:val="00791BD3"/>
    <w:rsid w:val="00794124"/>
    <w:rsid w:val="007954AC"/>
    <w:rsid w:val="007957D1"/>
    <w:rsid w:val="00797F21"/>
    <w:rsid w:val="007A09EE"/>
    <w:rsid w:val="007A0AA9"/>
    <w:rsid w:val="007A53D8"/>
    <w:rsid w:val="007A6318"/>
    <w:rsid w:val="007B5B33"/>
    <w:rsid w:val="007B62EA"/>
    <w:rsid w:val="007B6394"/>
    <w:rsid w:val="007B6444"/>
    <w:rsid w:val="007C0620"/>
    <w:rsid w:val="007C0F1F"/>
    <w:rsid w:val="007C2D19"/>
    <w:rsid w:val="007C2F5E"/>
    <w:rsid w:val="007C377C"/>
    <w:rsid w:val="007C7236"/>
    <w:rsid w:val="007C7A96"/>
    <w:rsid w:val="007D07BF"/>
    <w:rsid w:val="007D0D16"/>
    <w:rsid w:val="007D182A"/>
    <w:rsid w:val="007D1963"/>
    <w:rsid w:val="007D2B4E"/>
    <w:rsid w:val="007D3BA1"/>
    <w:rsid w:val="007D3CF5"/>
    <w:rsid w:val="007D5FA0"/>
    <w:rsid w:val="007D6064"/>
    <w:rsid w:val="007D7908"/>
    <w:rsid w:val="007E1EB9"/>
    <w:rsid w:val="007E2BDF"/>
    <w:rsid w:val="007E59F7"/>
    <w:rsid w:val="007E7580"/>
    <w:rsid w:val="007F10B3"/>
    <w:rsid w:val="007F1488"/>
    <w:rsid w:val="007F14FE"/>
    <w:rsid w:val="007F2322"/>
    <w:rsid w:val="007F39B2"/>
    <w:rsid w:val="007F4397"/>
    <w:rsid w:val="007F492B"/>
    <w:rsid w:val="007F5066"/>
    <w:rsid w:val="007F5841"/>
    <w:rsid w:val="007F610D"/>
    <w:rsid w:val="007F659E"/>
    <w:rsid w:val="007F7DB8"/>
    <w:rsid w:val="0080079A"/>
    <w:rsid w:val="00800A2A"/>
    <w:rsid w:val="008011F9"/>
    <w:rsid w:val="0080122F"/>
    <w:rsid w:val="00801D4E"/>
    <w:rsid w:val="00802601"/>
    <w:rsid w:val="00802A05"/>
    <w:rsid w:val="00802F7D"/>
    <w:rsid w:val="00803CA0"/>
    <w:rsid w:val="008056C9"/>
    <w:rsid w:val="00805EBA"/>
    <w:rsid w:val="00807683"/>
    <w:rsid w:val="008137AA"/>
    <w:rsid w:val="0081714D"/>
    <w:rsid w:val="00817555"/>
    <w:rsid w:val="0082018D"/>
    <w:rsid w:val="008208C8"/>
    <w:rsid w:val="008213EC"/>
    <w:rsid w:val="008223E0"/>
    <w:rsid w:val="008244DC"/>
    <w:rsid w:val="00825CFA"/>
    <w:rsid w:val="00826CE6"/>
    <w:rsid w:val="0083122B"/>
    <w:rsid w:val="00831AB8"/>
    <w:rsid w:val="00835117"/>
    <w:rsid w:val="008355E9"/>
    <w:rsid w:val="00837623"/>
    <w:rsid w:val="008409A6"/>
    <w:rsid w:val="00840A24"/>
    <w:rsid w:val="00841AA1"/>
    <w:rsid w:val="008428B9"/>
    <w:rsid w:val="00843314"/>
    <w:rsid w:val="008459E2"/>
    <w:rsid w:val="00845F9A"/>
    <w:rsid w:val="00846617"/>
    <w:rsid w:val="008469BB"/>
    <w:rsid w:val="00851DC0"/>
    <w:rsid w:val="008527F5"/>
    <w:rsid w:val="00855C48"/>
    <w:rsid w:val="00857489"/>
    <w:rsid w:val="00857D82"/>
    <w:rsid w:val="0086054A"/>
    <w:rsid w:val="008613AA"/>
    <w:rsid w:val="00863111"/>
    <w:rsid w:val="00865AC8"/>
    <w:rsid w:val="00865BAD"/>
    <w:rsid w:val="0087182F"/>
    <w:rsid w:val="008748E4"/>
    <w:rsid w:val="008756A0"/>
    <w:rsid w:val="00875766"/>
    <w:rsid w:val="00876339"/>
    <w:rsid w:val="008801FC"/>
    <w:rsid w:val="00880F08"/>
    <w:rsid w:val="00881D76"/>
    <w:rsid w:val="00883C24"/>
    <w:rsid w:val="00885FA9"/>
    <w:rsid w:val="008873FE"/>
    <w:rsid w:val="00887834"/>
    <w:rsid w:val="0089113F"/>
    <w:rsid w:val="008951B9"/>
    <w:rsid w:val="00896FDE"/>
    <w:rsid w:val="008A1284"/>
    <w:rsid w:val="008A31AB"/>
    <w:rsid w:val="008A32FF"/>
    <w:rsid w:val="008A4175"/>
    <w:rsid w:val="008A638C"/>
    <w:rsid w:val="008B4339"/>
    <w:rsid w:val="008B4C6B"/>
    <w:rsid w:val="008B64EA"/>
    <w:rsid w:val="008B6E25"/>
    <w:rsid w:val="008C2943"/>
    <w:rsid w:val="008C33CE"/>
    <w:rsid w:val="008C3FED"/>
    <w:rsid w:val="008C7A14"/>
    <w:rsid w:val="008C7CAA"/>
    <w:rsid w:val="008D0640"/>
    <w:rsid w:val="008D0A78"/>
    <w:rsid w:val="008D1299"/>
    <w:rsid w:val="008D3CFA"/>
    <w:rsid w:val="008D3D86"/>
    <w:rsid w:val="008D5F20"/>
    <w:rsid w:val="008D6E08"/>
    <w:rsid w:val="008D717E"/>
    <w:rsid w:val="008E03EA"/>
    <w:rsid w:val="008E066D"/>
    <w:rsid w:val="008E1B7C"/>
    <w:rsid w:val="008E319E"/>
    <w:rsid w:val="008E3B0E"/>
    <w:rsid w:val="008E4B99"/>
    <w:rsid w:val="008E65D9"/>
    <w:rsid w:val="008E69D5"/>
    <w:rsid w:val="008E7B6F"/>
    <w:rsid w:val="008F0C7D"/>
    <w:rsid w:val="008F1281"/>
    <w:rsid w:val="008F1EA7"/>
    <w:rsid w:val="008F4569"/>
    <w:rsid w:val="008F4B12"/>
    <w:rsid w:val="008F53FA"/>
    <w:rsid w:val="008F5E40"/>
    <w:rsid w:val="00900A41"/>
    <w:rsid w:val="009043FE"/>
    <w:rsid w:val="009058CC"/>
    <w:rsid w:val="009112EE"/>
    <w:rsid w:val="00911424"/>
    <w:rsid w:val="00916ACD"/>
    <w:rsid w:val="009213AC"/>
    <w:rsid w:val="009223BD"/>
    <w:rsid w:val="0092324C"/>
    <w:rsid w:val="00926775"/>
    <w:rsid w:val="00926DA1"/>
    <w:rsid w:val="00927C62"/>
    <w:rsid w:val="00930431"/>
    <w:rsid w:val="00932469"/>
    <w:rsid w:val="00935BAE"/>
    <w:rsid w:val="00937226"/>
    <w:rsid w:val="009378BC"/>
    <w:rsid w:val="0094232D"/>
    <w:rsid w:val="009438E0"/>
    <w:rsid w:val="00947118"/>
    <w:rsid w:val="0095076D"/>
    <w:rsid w:val="00952A1C"/>
    <w:rsid w:val="00954283"/>
    <w:rsid w:val="009554B1"/>
    <w:rsid w:val="00955F3C"/>
    <w:rsid w:val="00957ABC"/>
    <w:rsid w:val="00963194"/>
    <w:rsid w:val="0096355C"/>
    <w:rsid w:val="00964C1B"/>
    <w:rsid w:val="009660EB"/>
    <w:rsid w:val="00966DBD"/>
    <w:rsid w:val="00970353"/>
    <w:rsid w:val="0097114F"/>
    <w:rsid w:val="009738BE"/>
    <w:rsid w:val="0097518D"/>
    <w:rsid w:val="0097742F"/>
    <w:rsid w:val="00977D5F"/>
    <w:rsid w:val="00982108"/>
    <w:rsid w:val="00982C63"/>
    <w:rsid w:val="00983B9D"/>
    <w:rsid w:val="00984BA8"/>
    <w:rsid w:val="00986D9F"/>
    <w:rsid w:val="00986F40"/>
    <w:rsid w:val="00992D5F"/>
    <w:rsid w:val="009938A8"/>
    <w:rsid w:val="00996A58"/>
    <w:rsid w:val="009A10C7"/>
    <w:rsid w:val="009A1AC7"/>
    <w:rsid w:val="009A1DAF"/>
    <w:rsid w:val="009A4B93"/>
    <w:rsid w:val="009A4D91"/>
    <w:rsid w:val="009A7225"/>
    <w:rsid w:val="009A7861"/>
    <w:rsid w:val="009A7F19"/>
    <w:rsid w:val="009B0266"/>
    <w:rsid w:val="009B0A82"/>
    <w:rsid w:val="009B0F74"/>
    <w:rsid w:val="009B12AF"/>
    <w:rsid w:val="009B3545"/>
    <w:rsid w:val="009B3B70"/>
    <w:rsid w:val="009B4FE9"/>
    <w:rsid w:val="009B5031"/>
    <w:rsid w:val="009B7479"/>
    <w:rsid w:val="009B7690"/>
    <w:rsid w:val="009C1C0E"/>
    <w:rsid w:val="009C21EA"/>
    <w:rsid w:val="009C32AB"/>
    <w:rsid w:val="009C3545"/>
    <w:rsid w:val="009C3E44"/>
    <w:rsid w:val="009C413C"/>
    <w:rsid w:val="009C6630"/>
    <w:rsid w:val="009C7C08"/>
    <w:rsid w:val="009C7F21"/>
    <w:rsid w:val="009D0256"/>
    <w:rsid w:val="009D152B"/>
    <w:rsid w:val="009D5A12"/>
    <w:rsid w:val="009D5FE0"/>
    <w:rsid w:val="009D7C71"/>
    <w:rsid w:val="009E1F23"/>
    <w:rsid w:val="009E2051"/>
    <w:rsid w:val="009E4B7C"/>
    <w:rsid w:val="009E743E"/>
    <w:rsid w:val="009E7C6D"/>
    <w:rsid w:val="009F0104"/>
    <w:rsid w:val="009F0CC7"/>
    <w:rsid w:val="009F2F3F"/>
    <w:rsid w:val="009F411D"/>
    <w:rsid w:val="009F4FE7"/>
    <w:rsid w:val="009F6090"/>
    <w:rsid w:val="009F6D8B"/>
    <w:rsid w:val="009F74CE"/>
    <w:rsid w:val="009F7AE9"/>
    <w:rsid w:val="00A01FCC"/>
    <w:rsid w:val="00A02AB6"/>
    <w:rsid w:val="00A100BF"/>
    <w:rsid w:val="00A1160A"/>
    <w:rsid w:val="00A11A3D"/>
    <w:rsid w:val="00A128F3"/>
    <w:rsid w:val="00A140C0"/>
    <w:rsid w:val="00A1448A"/>
    <w:rsid w:val="00A14EF7"/>
    <w:rsid w:val="00A164ED"/>
    <w:rsid w:val="00A20A80"/>
    <w:rsid w:val="00A20C7D"/>
    <w:rsid w:val="00A22EDD"/>
    <w:rsid w:val="00A233BF"/>
    <w:rsid w:val="00A2388A"/>
    <w:rsid w:val="00A265E0"/>
    <w:rsid w:val="00A269A4"/>
    <w:rsid w:val="00A30088"/>
    <w:rsid w:val="00A34C06"/>
    <w:rsid w:val="00A36FE3"/>
    <w:rsid w:val="00A404EA"/>
    <w:rsid w:val="00A4151C"/>
    <w:rsid w:val="00A41E49"/>
    <w:rsid w:val="00A440D2"/>
    <w:rsid w:val="00A4539B"/>
    <w:rsid w:val="00A4668A"/>
    <w:rsid w:val="00A50444"/>
    <w:rsid w:val="00A51D22"/>
    <w:rsid w:val="00A51E15"/>
    <w:rsid w:val="00A54E48"/>
    <w:rsid w:val="00A55D2B"/>
    <w:rsid w:val="00A560CF"/>
    <w:rsid w:val="00A561E1"/>
    <w:rsid w:val="00A6257D"/>
    <w:rsid w:val="00A6300A"/>
    <w:rsid w:val="00A647F7"/>
    <w:rsid w:val="00A64A93"/>
    <w:rsid w:val="00A65AF6"/>
    <w:rsid w:val="00A66EFC"/>
    <w:rsid w:val="00A672E0"/>
    <w:rsid w:val="00A73391"/>
    <w:rsid w:val="00A739CE"/>
    <w:rsid w:val="00A76348"/>
    <w:rsid w:val="00A76993"/>
    <w:rsid w:val="00A77219"/>
    <w:rsid w:val="00A7731A"/>
    <w:rsid w:val="00A777F3"/>
    <w:rsid w:val="00A779A6"/>
    <w:rsid w:val="00A77FF0"/>
    <w:rsid w:val="00A80912"/>
    <w:rsid w:val="00A8135A"/>
    <w:rsid w:val="00A8190B"/>
    <w:rsid w:val="00A81A47"/>
    <w:rsid w:val="00A81CBC"/>
    <w:rsid w:val="00A82621"/>
    <w:rsid w:val="00A82777"/>
    <w:rsid w:val="00A862B5"/>
    <w:rsid w:val="00A86609"/>
    <w:rsid w:val="00A86E1F"/>
    <w:rsid w:val="00A8732A"/>
    <w:rsid w:val="00A87967"/>
    <w:rsid w:val="00A90707"/>
    <w:rsid w:val="00A92DF6"/>
    <w:rsid w:val="00A93580"/>
    <w:rsid w:val="00A95BFB"/>
    <w:rsid w:val="00A95DAF"/>
    <w:rsid w:val="00A95EF8"/>
    <w:rsid w:val="00A96597"/>
    <w:rsid w:val="00A96F5B"/>
    <w:rsid w:val="00AA0A92"/>
    <w:rsid w:val="00AA1A34"/>
    <w:rsid w:val="00AA20EF"/>
    <w:rsid w:val="00AA230E"/>
    <w:rsid w:val="00AA236C"/>
    <w:rsid w:val="00AA2912"/>
    <w:rsid w:val="00AA2BF4"/>
    <w:rsid w:val="00AA76CC"/>
    <w:rsid w:val="00AA7923"/>
    <w:rsid w:val="00AB06AD"/>
    <w:rsid w:val="00AB1299"/>
    <w:rsid w:val="00AB15C6"/>
    <w:rsid w:val="00AB2F62"/>
    <w:rsid w:val="00AB3276"/>
    <w:rsid w:val="00AB3536"/>
    <w:rsid w:val="00AB3699"/>
    <w:rsid w:val="00AB6563"/>
    <w:rsid w:val="00AB75B4"/>
    <w:rsid w:val="00AC388B"/>
    <w:rsid w:val="00AC4982"/>
    <w:rsid w:val="00AC5B46"/>
    <w:rsid w:val="00AD2AB0"/>
    <w:rsid w:val="00AD2BC9"/>
    <w:rsid w:val="00AD6714"/>
    <w:rsid w:val="00AD6E94"/>
    <w:rsid w:val="00AD77D4"/>
    <w:rsid w:val="00AE1EBD"/>
    <w:rsid w:val="00AE23C7"/>
    <w:rsid w:val="00AE2616"/>
    <w:rsid w:val="00AE3F31"/>
    <w:rsid w:val="00AE43BA"/>
    <w:rsid w:val="00AE7963"/>
    <w:rsid w:val="00AF4BE9"/>
    <w:rsid w:val="00AF54F9"/>
    <w:rsid w:val="00AF5AAE"/>
    <w:rsid w:val="00AF6592"/>
    <w:rsid w:val="00B00DB1"/>
    <w:rsid w:val="00B02C47"/>
    <w:rsid w:val="00B05DE8"/>
    <w:rsid w:val="00B10C58"/>
    <w:rsid w:val="00B11922"/>
    <w:rsid w:val="00B11F10"/>
    <w:rsid w:val="00B1392F"/>
    <w:rsid w:val="00B1432E"/>
    <w:rsid w:val="00B16374"/>
    <w:rsid w:val="00B16C77"/>
    <w:rsid w:val="00B216E1"/>
    <w:rsid w:val="00B238FC"/>
    <w:rsid w:val="00B24902"/>
    <w:rsid w:val="00B26414"/>
    <w:rsid w:val="00B26BE8"/>
    <w:rsid w:val="00B31520"/>
    <w:rsid w:val="00B37F6A"/>
    <w:rsid w:val="00B418DF"/>
    <w:rsid w:val="00B41BCA"/>
    <w:rsid w:val="00B427A6"/>
    <w:rsid w:val="00B440C2"/>
    <w:rsid w:val="00B44B56"/>
    <w:rsid w:val="00B44CF9"/>
    <w:rsid w:val="00B45AFD"/>
    <w:rsid w:val="00B47099"/>
    <w:rsid w:val="00B4759E"/>
    <w:rsid w:val="00B532D9"/>
    <w:rsid w:val="00B53D4D"/>
    <w:rsid w:val="00B55CE3"/>
    <w:rsid w:val="00B56A48"/>
    <w:rsid w:val="00B602C9"/>
    <w:rsid w:val="00B61AA9"/>
    <w:rsid w:val="00B63789"/>
    <w:rsid w:val="00B652AE"/>
    <w:rsid w:val="00B65F8A"/>
    <w:rsid w:val="00B67020"/>
    <w:rsid w:val="00B7001C"/>
    <w:rsid w:val="00B71F9D"/>
    <w:rsid w:val="00B724C0"/>
    <w:rsid w:val="00B73D2F"/>
    <w:rsid w:val="00B7467C"/>
    <w:rsid w:val="00B75301"/>
    <w:rsid w:val="00B75A38"/>
    <w:rsid w:val="00B81B01"/>
    <w:rsid w:val="00B81D04"/>
    <w:rsid w:val="00B81DFE"/>
    <w:rsid w:val="00B83F7B"/>
    <w:rsid w:val="00B869E4"/>
    <w:rsid w:val="00B91994"/>
    <w:rsid w:val="00B9385A"/>
    <w:rsid w:val="00B947BA"/>
    <w:rsid w:val="00BA07CB"/>
    <w:rsid w:val="00BA14EB"/>
    <w:rsid w:val="00BA31C6"/>
    <w:rsid w:val="00BA4DAB"/>
    <w:rsid w:val="00BA6722"/>
    <w:rsid w:val="00BA7D99"/>
    <w:rsid w:val="00BB113F"/>
    <w:rsid w:val="00BB1BFE"/>
    <w:rsid w:val="00BB2C2C"/>
    <w:rsid w:val="00BB3829"/>
    <w:rsid w:val="00BB3E90"/>
    <w:rsid w:val="00BB72D1"/>
    <w:rsid w:val="00BB7E9C"/>
    <w:rsid w:val="00BC2A3C"/>
    <w:rsid w:val="00BC465C"/>
    <w:rsid w:val="00BC6764"/>
    <w:rsid w:val="00BC697A"/>
    <w:rsid w:val="00BC7D79"/>
    <w:rsid w:val="00BD03FE"/>
    <w:rsid w:val="00BD21E1"/>
    <w:rsid w:val="00BD27BB"/>
    <w:rsid w:val="00BD6A78"/>
    <w:rsid w:val="00BD6D3A"/>
    <w:rsid w:val="00BD7779"/>
    <w:rsid w:val="00BE1157"/>
    <w:rsid w:val="00BE1F74"/>
    <w:rsid w:val="00BE226A"/>
    <w:rsid w:val="00BE5D9B"/>
    <w:rsid w:val="00BE640E"/>
    <w:rsid w:val="00BE6A6E"/>
    <w:rsid w:val="00BE7C61"/>
    <w:rsid w:val="00BF1F89"/>
    <w:rsid w:val="00BF2B69"/>
    <w:rsid w:val="00BF4571"/>
    <w:rsid w:val="00BF4D03"/>
    <w:rsid w:val="00BF5BE5"/>
    <w:rsid w:val="00C0028E"/>
    <w:rsid w:val="00C01119"/>
    <w:rsid w:val="00C018AC"/>
    <w:rsid w:val="00C02C19"/>
    <w:rsid w:val="00C02E30"/>
    <w:rsid w:val="00C0366C"/>
    <w:rsid w:val="00C04D61"/>
    <w:rsid w:val="00C06A5A"/>
    <w:rsid w:val="00C10FCE"/>
    <w:rsid w:val="00C23459"/>
    <w:rsid w:val="00C2573C"/>
    <w:rsid w:val="00C26190"/>
    <w:rsid w:val="00C27851"/>
    <w:rsid w:val="00C3010B"/>
    <w:rsid w:val="00C3151B"/>
    <w:rsid w:val="00C31D31"/>
    <w:rsid w:val="00C34606"/>
    <w:rsid w:val="00C35198"/>
    <w:rsid w:val="00C351BF"/>
    <w:rsid w:val="00C36CD4"/>
    <w:rsid w:val="00C41464"/>
    <w:rsid w:val="00C41EE6"/>
    <w:rsid w:val="00C44904"/>
    <w:rsid w:val="00C4533F"/>
    <w:rsid w:val="00C46390"/>
    <w:rsid w:val="00C4750C"/>
    <w:rsid w:val="00C523F5"/>
    <w:rsid w:val="00C53C93"/>
    <w:rsid w:val="00C55CBA"/>
    <w:rsid w:val="00C56394"/>
    <w:rsid w:val="00C607B2"/>
    <w:rsid w:val="00C61A52"/>
    <w:rsid w:val="00C61F81"/>
    <w:rsid w:val="00C62039"/>
    <w:rsid w:val="00C6373E"/>
    <w:rsid w:val="00C651D8"/>
    <w:rsid w:val="00C66658"/>
    <w:rsid w:val="00C71B71"/>
    <w:rsid w:val="00C72081"/>
    <w:rsid w:val="00C7250B"/>
    <w:rsid w:val="00C72737"/>
    <w:rsid w:val="00C729E5"/>
    <w:rsid w:val="00C72B61"/>
    <w:rsid w:val="00C757F6"/>
    <w:rsid w:val="00C778FF"/>
    <w:rsid w:val="00C80104"/>
    <w:rsid w:val="00C8125C"/>
    <w:rsid w:val="00C82127"/>
    <w:rsid w:val="00C8326B"/>
    <w:rsid w:val="00C83396"/>
    <w:rsid w:val="00C84D78"/>
    <w:rsid w:val="00C86B69"/>
    <w:rsid w:val="00C86CC4"/>
    <w:rsid w:val="00C908AC"/>
    <w:rsid w:val="00C916DE"/>
    <w:rsid w:val="00C94322"/>
    <w:rsid w:val="00CA0453"/>
    <w:rsid w:val="00CA1DE7"/>
    <w:rsid w:val="00CA235B"/>
    <w:rsid w:val="00CA2B98"/>
    <w:rsid w:val="00CA4357"/>
    <w:rsid w:val="00CA4361"/>
    <w:rsid w:val="00CA6356"/>
    <w:rsid w:val="00CB0D0B"/>
    <w:rsid w:val="00CB3E66"/>
    <w:rsid w:val="00CB4BD3"/>
    <w:rsid w:val="00CC190A"/>
    <w:rsid w:val="00CC4989"/>
    <w:rsid w:val="00CC543A"/>
    <w:rsid w:val="00CC648F"/>
    <w:rsid w:val="00CC6685"/>
    <w:rsid w:val="00CD0987"/>
    <w:rsid w:val="00CD09D3"/>
    <w:rsid w:val="00CD26FF"/>
    <w:rsid w:val="00CD405F"/>
    <w:rsid w:val="00CD46B2"/>
    <w:rsid w:val="00CD50A2"/>
    <w:rsid w:val="00CD567D"/>
    <w:rsid w:val="00CD7307"/>
    <w:rsid w:val="00CE0F5A"/>
    <w:rsid w:val="00CE36FC"/>
    <w:rsid w:val="00CE3BB7"/>
    <w:rsid w:val="00CE42B1"/>
    <w:rsid w:val="00CE5082"/>
    <w:rsid w:val="00CE5423"/>
    <w:rsid w:val="00CE584C"/>
    <w:rsid w:val="00CF19D1"/>
    <w:rsid w:val="00CF1F87"/>
    <w:rsid w:val="00CF21A1"/>
    <w:rsid w:val="00CF2BC1"/>
    <w:rsid w:val="00CF3151"/>
    <w:rsid w:val="00CF4945"/>
    <w:rsid w:val="00CF5DD5"/>
    <w:rsid w:val="00D01633"/>
    <w:rsid w:val="00D01E2A"/>
    <w:rsid w:val="00D055C7"/>
    <w:rsid w:val="00D07801"/>
    <w:rsid w:val="00D111A7"/>
    <w:rsid w:val="00D12141"/>
    <w:rsid w:val="00D13BE1"/>
    <w:rsid w:val="00D16589"/>
    <w:rsid w:val="00D16E9F"/>
    <w:rsid w:val="00D2060F"/>
    <w:rsid w:val="00D20D79"/>
    <w:rsid w:val="00D220D9"/>
    <w:rsid w:val="00D23108"/>
    <w:rsid w:val="00D23776"/>
    <w:rsid w:val="00D2414F"/>
    <w:rsid w:val="00D25E43"/>
    <w:rsid w:val="00D27B7D"/>
    <w:rsid w:val="00D32AE3"/>
    <w:rsid w:val="00D34BB9"/>
    <w:rsid w:val="00D36B50"/>
    <w:rsid w:val="00D40B8E"/>
    <w:rsid w:val="00D4125F"/>
    <w:rsid w:val="00D4174B"/>
    <w:rsid w:val="00D41964"/>
    <w:rsid w:val="00D42E43"/>
    <w:rsid w:val="00D453A0"/>
    <w:rsid w:val="00D46B75"/>
    <w:rsid w:val="00D51106"/>
    <w:rsid w:val="00D5139A"/>
    <w:rsid w:val="00D57F10"/>
    <w:rsid w:val="00D6069D"/>
    <w:rsid w:val="00D60F55"/>
    <w:rsid w:val="00D62D02"/>
    <w:rsid w:val="00D637DE"/>
    <w:rsid w:val="00D64AD0"/>
    <w:rsid w:val="00D66556"/>
    <w:rsid w:val="00D6697F"/>
    <w:rsid w:val="00D67A96"/>
    <w:rsid w:val="00D71665"/>
    <w:rsid w:val="00D723DC"/>
    <w:rsid w:val="00D734CD"/>
    <w:rsid w:val="00D73661"/>
    <w:rsid w:val="00D76474"/>
    <w:rsid w:val="00D77FCB"/>
    <w:rsid w:val="00D80923"/>
    <w:rsid w:val="00D814D4"/>
    <w:rsid w:val="00D839E9"/>
    <w:rsid w:val="00D84441"/>
    <w:rsid w:val="00D85B57"/>
    <w:rsid w:val="00D908B2"/>
    <w:rsid w:val="00D929E7"/>
    <w:rsid w:val="00D942C6"/>
    <w:rsid w:val="00D95FEE"/>
    <w:rsid w:val="00D97B8F"/>
    <w:rsid w:val="00DA0B11"/>
    <w:rsid w:val="00DA12E0"/>
    <w:rsid w:val="00DA13BB"/>
    <w:rsid w:val="00DA3209"/>
    <w:rsid w:val="00DA3580"/>
    <w:rsid w:val="00DA3D7B"/>
    <w:rsid w:val="00DA47B0"/>
    <w:rsid w:val="00DA791D"/>
    <w:rsid w:val="00DB0230"/>
    <w:rsid w:val="00DB030B"/>
    <w:rsid w:val="00DB042A"/>
    <w:rsid w:val="00DB044F"/>
    <w:rsid w:val="00DB091E"/>
    <w:rsid w:val="00DB26C8"/>
    <w:rsid w:val="00DB3D35"/>
    <w:rsid w:val="00DB4C58"/>
    <w:rsid w:val="00DB6CAB"/>
    <w:rsid w:val="00DC164A"/>
    <w:rsid w:val="00DC20CA"/>
    <w:rsid w:val="00DC50E7"/>
    <w:rsid w:val="00DC7910"/>
    <w:rsid w:val="00DD2BA3"/>
    <w:rsid w:val="00DD44B1"/>
    <w:rsid w:val="00DD4D11"/>
    <w:rsid w:val="00DD4F77"/>
    <w:rsid w:val="00DD64D6"/>
    <w:rsid w:val="00DD6B5A"/>
    <w:rsid w:val="00DD6C3B"/>
    <w:rsid w:val="00DD6FE7"/>
    <w:rsid w:val="00DD7C69"/>
    <w:rsid w:val="00DE1EFC"/>
    <w:rsid w:val="00DE20DF"/>
    <w:rsid w:val="00DE2EDA"/>
    <w:rsid w:val="00DE5E5A"/>
    <w:rsid w:val="00DE6C2A"/>
    <w:rsid w:val="00DF01BC"/>
    <w:rsid w:val="00DF296F"/>
    <w:rsid w:val="00DF2E59"/>
    <w:rsid w:val="00DF5E4F"/>
    <w:rsid w:val="00DF7740"/>
    <w:rsid w:val="00E0223C"/>
    <w:rsid w:val="00E03305"/>
    <w:rsid w:val="00E059AA"/>
    <w:rsid w:val="00E060EA"/>
    <w:rsid w:val="00E07C17"/>
    <w:rsid w:val="00E1061C"/>
    <w:rsid w:val="00E116DB"/>
    <w:rsid w:val="00E1202E"/>
    <w:rsid w:val="00E122C7"/>
    <w:rsid w:val="00E134AE"/>
    <w:rsid w:val="00E137E6"/>
    <w:rsid w:val="00E1687B"/>
    <w:rsid w:val="00E178B6"/>
    <w:rsid w:val="00E17DC0"/>
    <w:rsid w:val="00E17FCD"/>
    <w:rsid w:val="00E200D5"/>
    <w:rsid w:val="00E21115"/>
    <w:rsid w:val="00E2372F"/>
    <w:rsid w:val="00E237A7"/>
    <w:rsid w:val="00E23F31"/>
    <w:rsid w:val="00E25F6E"/>
    <w:rsid w:val="00E26AE9"/>
    <w:rsid w:val="00E30143"/>
    <w:rsid w:val="00E31C90"/>
    <w:rsid w:val="00E41018"/>
    <w:rsid w:val="00E41D66"/>
    <w:rsid w:val="00E42AA6"/>
    <w:rsid w:val="00E431EC"/>
    <w:rsid w:val="00E4341B"/>
    <w:rsid w:val="00E4514F"/>
    <w:rsid w:val="00E4536D"/>
    <w:rsid w:val="00E51144"/>
    <w:rsid w:val="00E51B5E"/>
    <w:rsid w:val="00E53D63"/>
    <w:rsid w:val="00E549A8"/>
    <w:rsid w:val="00E56376"/>
    <w:rsid w:val="00E643B0"/>
    <w:rsid w:val="00E66381"/>
    <w:rsid w:val="00E7086B"/>
    <w:rsid w:val="00E72C5E"/>
    <w:rsid w:val="00E75852"/>
    <w:rsid w:val="00E7727D"/>
    <w:rsid w:val="00E8157F"/>
    <w:rsid w:val="00E85445"/>
    <w:rsid w:val="00E91C18"/>
    <w:rsid w:val="00E95AAA"/>
    <w:rsid w:val="00E963B7"/>
    <w:rsid w:val="00E96B25"/>
    <w:rsid w:val="00EA0E1E"/>
    <w:rsid w:val="00EA11CC"/>
    <w:rsid w:val="00EA1E7C"/>
    <w:rsid w:val="00EA2868"/>
    <w:rsid w:val="00EA4AB0"/>
    <w:rsid w:val="00EA7954"/>
    <w:rsid w:val="00EB2F64"/>
    <w:rsid w:val="00EB3482"/>
    <w:rsid w:val="00EC06F7"/>
    <w:rsid w:val="00EC1F1B"/>
    <w:rsid w:val="00EC1F88"/>
    <w:rsid w:val="00EC2C41"/>
    <w:rsid w:val="00EC3061"/>
    <w:rsid w:val="00EC5C4D"/>
    <w:rsid w:val="00EC7270"/>
    <w:rsid w:val="00EC7A92"/>
    <w:rsid w:val="00ED025D"/>
    <w:rsid w:val="00ED1CE8"/>
    <w:rsid w:val="00ED2B98"/>
    <w:rsid w:val="00ED3CE2"/>
    <w:rsid w:val="00ED41C6"/>
    <w:rsid w:val="00ED4DD4"/>
    <w:rsid w:val="00ED5660"/>
    <w:rsid w:val="00ED5F55"/>
    <w:rsid w:val="00ED6C8A"/>
    <w:rsid w:val="00EE0377"/>
    <w:rsid w:val="00EE39C3"/>
    <w:rsid w:val="00EE5C59"/>
    <w:rsid w:val="00EE6765"/>
    <w:rsid w:val="00EE785F"/>
    <w:rsid w:val="00EF11ED"/>
    <w:rsid w:val="00EF3ECF"/>
    <w:rsid w:val="00EF5040"/>
    <w:rsid w:val="00EF7282"/>
    <w:rsid w:val="00F00B44"/>
    <w:rsid w:val="00F022A2"/>
    <w:rsid w:val="00F03B55"/>
    <w:rsid w:val="00F04FA3"/>
    <w:rsid w:val="00F06AF6"/>
    <w:rsid w:val="00F06D77"/>
    <w:rsid w:val="00F0794B"/>
    <w:rsid w:val="00F108F0"/>
    <w:rsid w:val="00F10EF0"/>
    <w:rsid w:val="00F128AE"/>
    <w:rsid w:val="00F12C14"/>
    <w:rsid w:val="00F1624B"/>
    <w:rsid w:val="00F1709E"/>
    <w:rsid w:val="00F17BCD"/>
    <w:rsid w:val="00F20FC4"/>
    <w:rsid w:val="00F240C7"/>
    <w:rsid w:val="00F250D4"/>
    <w:rsid w:val="00F26F1C"/>
    <w:rsid w:val="00F27839"/>
    <w:rsid w:val="00F27A25"/>
    <w:rsid w:val="00F302B4"/>
    <w:rsid w:val="00F310EB"/>
    <w:rsid w:val="00F31310"/>
    <w:rsid w:val="00F314F1"/>
    <w:rsid w:val="00F316B1"/>
    <w:rsid w:val="00F31C46"/>
    <w:rsid w:val="00F40A25"/>
    <w:rsid w:val="00F41F87"/>
    <w:rsid w:val="00F44879"/>
    <w:rsid w:val="00F45346"/>
    <w:rsid w:val="00F4707B"/>
    <w:rsid w:val="00F47134"/>
    <w:rsid w:val="00F47AEE"/>
    <w:rsid w:val="00F53022"/>
    <w:rsid w:val="00F53232"/>
    <w:rsid w:val="00F53C53"/>
    <w:rsid w:val="00F540A0"/>
    <w:rsid w:val="00F55677"/>
    <w:rsid w:val="00F5777E"/>
    <w:rsid w:val="00F60CDA"/>
    <w:rsid w:val="00F615C8"/>
    <w:rsid w:val="00F61F87"/>
    <w:rsid w:val="00F61FAA"/>
    <w:rsid w:val="00F62C3D"/>
    <w:rsid w:val="00F6353D"/>
    <w:rsid w:val="00F653C9"/>
    <w:rsid w:val="00F675B4"/>
    <w:rsid w:val="00F67693"/>
    <w:rsid w:val="00F70490"/>
    <w:rsid w:val="00F70880"/>
    <w:rsid w:val="00F731B0"/>
    <w:rsid w:val="00F73550"/>
    <w:rsid w:val="00F76567"/>
    <w:rsid w:val="00F767C4"/>
    <w:rsid w:val="00F77CC7"/>
    <w:rsid w:val="00F81261"/>
    <w:rsid w:val="00F841DA"/>
    <w:rsid w:val="00F844C7"/>
    <w:rsid w:val="00F85154"/>
    <w:rsid w:val="00F8564B"/>
    <w:rsid w:val="00F85E49"/>
    <w:rsid w:val="00F8634B"/>
    <w:rsid w:val="00F902FC"/>
    <w:rsid w:val="00F946A6"/>
    <w:rsid w:val="00F94D37"/>
    <w:rsid w:val="00F95DCE"/>
    <w:rsid w:val="00F96AAB"/>
    <w:rsid w:val="00FA0B53"/>
    <w:rsid w:val="00FA0C59"/>
    <w:rsid w:val="00FA1D82"/>
    <w:rsid w:val="00FA50F7"/>
    <w:rsid w:val="00FA5418"/>
    <w:rsid w:val="00FA5D42"/>
    <w:rsid w:val="00FA5E7C"/>
    <w:rsid w:val="00FA76BA"/>
    <w:rsid w:val="00FB0144"/>
    <w:rsid w:val="00FB0E50"/>
    <w:rsid w:val="00FB104E"/>
    <w:rsid w:val="00FB1094"/>
    <w:rsid w:val="00FB18B1"/>
    <w:rsid w:val="00FB1F15"/>
    <w:rsid w:val="00FB2E3C"/>
    <w:rsid w:val="00FB3601"/>
    <w:rsid w:val="00FB3D1E"/>
    <w:rsid w:val="00FB7710"/>
    <w:rsid w:val="00FB7FB0"/>
    <w:rsid w:val="00FC2201"/>
    <w:rsid w:val="00FC2E71"/>
    <w:rsid w:val="00FC498A"/>
    <w:rsid w:val="00FC51F7"/>
    <w:rsid w:val="00FD07A6"/>
    <w:rsid w:val="00FD139E"/>
    <w:rsid w:val="00FD2DDD"/>
    <w:rsid w:val="00FD3CD2"/>
    <w:rsid w:val="00FD41C4"/>
    <w:rsid w:val="00FE05DF"/>
    <w:rsid w:val="00FE2070"/>
    <w:rsid w:val="00FE26E2"/>
    <w:rsid w:val="00FE34DD"/>
    <w:rsid w:val="00FE3737"/>
    <w:rsid w:val="00FE4BD3"/>
    <w:rsid w:val="00FE5E3B"/>
    <w:rsid w:val="00FF06F8"/>
    <w:rsid w:val="00FF23C7"/>
    <w:rsid w:val="00FF43FB"/>
    <w:rsid w:val="00FF704A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17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1709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17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1709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170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170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17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1709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17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1709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170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170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8</cp:revision>
  <dcterms:created xsi:type="dcterms:W3CDTF">2016-04-07T10:09:00Z</dcterms:created>
  <dcterms:modified xsi:type="dcterms:W3CDTF">2016-06-08T07:07:00Z</dcterms:modified>
</cp:coreProperties>
</file>