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1656C" w14:textId="276FE797" w:rsidR="0031039D" w:rsidRPr="00DC0EBD" w:rsidRDefault="0031039D" w:rsidP="00BB3C15">
      <w:pPr>
        <w:rPr>
          <w:rFonts w:ascii="仿宋" w:eastAsia="仿宋" w:hAnsi="仿宋"/>
          <w:sz w:val="24"/>
        </w:rPr>
      </w:pPr>
    </w:p>
    <w:tbl>
      <w:tblPr>
        <w:tblW w:w="8237" w:type="dxa"/>
        <w:jc w:val="center"/>
        <w:tblLook w:val="04A0" w:firstRow="1" w:lastRow="0" w:firstColumn="1" w:lastColumn="0" w:noHBand="0" w:noVBand="1"/>
      </w:tblPr>
      <w:tblGrid>
        <w:gridCol w:w="1276"/>
        <w:gridCol w:w="2567"/>
        <w:gridCol w:w="2551"/>
        <w:gridCol w:w="1843"/>
      </w:tblGrid>
      <w:tr w:rsidR="001442E2" w:rsidRPr="00DC0EBD" w14:paraId="56F4D997" w14:textId="77777777" w:rsidTr="00C711CF">
        <w:trPr>
          <w:trHeight w:val="541"/>
          <w:jc w:val="center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3E1E" w14:textId="77777777" w:rsidR="00C711CF" w:rsidRDefault="00C711CF" w:rsidP="001442E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0"/>
              </w:rPr>
              <w:t>中关村</w:t>
            </w:r>
            <w:r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0"/>
              </w:rPr>
              <w:t>大数据产业联盟</w:t>
            </w:r>
          </w:p>
          <w:p w14:paraId="56BACA6F" w14:textId="61D49677" w:rsidR="001442E2" w:rsidRPr="00DC0EBD" w:rsidRDefault="00C711CF" w:rsidP="001442E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0"/>
              </w:rPr>
              <w:t>入会</w:t>
            </w:r>
            <w:r w:rsidR="001442E2" w:rsidRPr="00C711CF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0"/>
              </w:rPr>
              <w:t>企业基本情况</w:t>
            </w:r>
            <w:r w:rsidR="00DA6AA9" w:rsidRPr="00C711CF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0"/>
              </w:rPr>
              <w:t>调研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0"/>
              </w:rPr>
              <w:t>表</w:t>
            </w:r>
          </w:p>
        </w:tc>
      </w:tr>
      <w:tr w:rsidR="001442E2" w:rsidRPr="00DC0EBD" w14:paraId="21F5460E" w14:textId="77777777" w:rsidTr="00C711CF">
        <w:trPr>
          <w:trHeight w:val="57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6AD2" w14:textId="336F0224" w:rsidR="001442E2" w:rsidRPr="00DC0EBD" w:rsidRDefault="00440DA9" w:rsidP="001442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C0E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公司名称</w:t>
            </w:r>
          </w:p>
        </w:tc>
        <w:tc>
          <w:tcPr>
            <w:tcW w:w="6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AC285" w14:textId="77777777" w:rsidR="001442E2" w:rsidRPr="00DC0EBD" w:rsidRDefault="001442E2" w:rsidP="001442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C0E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442E2" w:rsidRPr="00DC0EBD" w14:paraId="2E1F10ED" w14:textId="77777777" w:rsidTr="00C711CF">
        <w:trPr>
          <w:trHeight w:val="55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437A" w14:textId="53324EFF" w:rsidR="001442E2" w:rsidRPr="00DC0EBD" w:rsidRDefault="00440DA9" w:rsidP="001442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C0E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注册</w:t>
            </w:r>
            <w:r w:rsidR="001442E2" w:rsidRPr="00DC0E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地址</w:t>
            </w:r>
          </w:p>
        </w:tc>
        <w:tc>
          <w:tcPr>
            <w:tcW w:w="6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28899" w14:textId="77777777" w:rsidR="001442E2" w:rsidRPr="00DC0EBD" w:rsidRDefault="001442E2" w:rsidP="001442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C0E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40DA9" w:rsidRPr="00DC0EBD" w14:paraId="17C00E4D" w14:textId="77777777" w:rsidTr="00C711CF">
        <w:trPr>
          <w:trHeight w:val="56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814AA" w14:textId="71CA0A07" w:rsidR="00440DA9" w:rsidRPr="00DC0EBD" w:rsidRDefault="00440DA9" w:rsidP="001442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C0E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办公</w:t>
            </w:r>
            <w:r w:rsidRPr="00DC0EBD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地址</w:t>
            </w:r>
          </w:p>
        </w:tc>
        <w:tc>
          <w:tcPr>
            <w:tcW w:w="6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D8BFB" w14:textId="6EEFA54D" w:rsidR="00440DA9" w:rsidRPr="00DC0EBD" w:rsidRDefault="00440DA9" w:rsidP="001442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C0E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</w:tr>
      <w:tr w:rsidR="001442E2" w:rsidRPr="00DC0EBD" w14:paraId="01860656" w14:textId="77777777" w:rsidTr="00C711CF">
        <w:trPr>
          <w:trHeight w:val="556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288A" w14:textId="77777777" w:rsidR="001442E2" w:rsidRPr="00DC0EBD" w:rsidRDefault="001442E2" w:rsidP="001442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C0E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成立时间</w:t>
            </w:r>
          </w:p>
        </w:tc>
        <w:tc>
          <w:tcPr>
            <w:tcW w:w="6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2B2C" w14:textId="77777777" w:rsidR="001442E2" w:rsidRPr="00DC0EBD" w:rsidRDefault="001442E2" w:rsidP="001442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C0E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56A23" w:rsidRPr="00DC0EBD" w14:paraId="4488F3B9" w14:textId="77777777" w:rsidTr="00C711CF">
        <w:trPr>
          <w:trHeight w:val="55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D26F" w14:textId="77777777" w:rsidR="001442E2" w:rsidRPr="00DC0EBD" w:rsidRDefault="001442E2" w:rsidP="001442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C0E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注册资本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A0D9" w14:textId="77777777" w:rsidR="001442E2" w:rsidRPr="00DC0EBD" w:rsidRDefault="001442E2" w:rsidP="001442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C0E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D96D7" w14:textId="77777777" w:rsidR="001442E2" w:rsidRPr="00DC0EBD" w:rsidRDefault="001442E2" w:rsidP="001442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C0E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上年度营业收入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06468" w14:textId="77777777" w:rsidR="001442E2" w:rsidRPr="00DC0EBD" w:rsidRDefault="001442E2" w:rsidP="001442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C0E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56A23" w:rsidRPr="00DC0EBD" w14:paraId="2BC87482" w14:textId="77777777" w:rsidTr="00C711CF">
        <w:trPr>
          <w:trHeight w:val="558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E97B" w14:textId="62229635" w:rsidR="001442E2" w:rsidRPr="00DC0EBD" w:rsidRDefault="00DA6AA9" w:rsidP="001442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C0E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企业类型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BF564" w14:textId="77777777" w:rsidR="001442E2" w:rsidRPr="00DC0EBD" w:rsidRDefault="001442E2" w:rsidP="001442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C0E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D1C5" w14:textId="77777777" w:rsidR="001442E2" w:rsidRPr="00DC0EBD" w:rsidRDefault="001442E2" w:rsidP="001442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C0E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上年度利润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679A" w14:textId="77777777" w:rsidR="001442E2" w:rsidRPr="00DC0EBD" w:rsidRDefault="001442E2" w:rsidP="001442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C0E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56A23" w:rsidRPr="00DC0EBD" w14:paraId="0C747679" w14:textId="77777777" w:rsidTr="00C711CF">
        <w:trPr>
          <w:trHeight w:val="566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78D7" w14:textId="77777777" w:rsidR="001442E2" w:rsidRPr="00DC0EBD" w:rsidRDefault="001442E2" w:rsidP="001442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C0E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法定代表人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AB33D" w14:textId="77777777" w:rsidR="001442E2" w:rsidRPr="00DC0EBD" w:rsidRDefault="001442E2" w:rsidP="001442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C0E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EA8D" w14:textId="77777777" w:rsidR="001442E2" w:rsidRPr="00DC0EBD" w:rsidRDefault="001442E2" w:rsidP="001442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C0E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员工数量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4F052" w14:textId="77777777" w:rsidR="001442E2" w:rsidRPr="00DC0EBD" w:rsidRDefault="001442E2" w:rsidP="001442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C0E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56A23" w:rsidRPr="00DC0EBD" w14:paraId="6931F87B" w14:textId="77777777" w:rsidTr="00C711CF">
        <w:trPr>
          <w:trHeight w:val="56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BD05" w14:textId="0BD70303" w:rsidR="001442E2" w:rsidRPr="00DC0EBD" w:rsidRDefault="001442E2" w:rsidP="001442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C0E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6A71" w14:textId="77777777" w:rsidR="001442E2" w:rsidRPr="00DC0EBD" w:rsidRDefault="001442E2" w:rsidP="001442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C0E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542E" w14:textId="395F3F11" w:rsidR="001442E2" w:rsidRPr="00DC0EBD" w:rsidRDefault="00DA6AA9" w:rsidP="00DA6A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C0E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4E76" w14:textId="77777777" w:rsidR="001442E2" w:rsidRPr="00DC0EBD" w:rsidRDefault="001442E2" w:rsidP="001442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C0E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6AA9" w:rsidRPr="00DC0EBD" w14:paraId="311979B7" w14:textId="77777777" w:rsidTr="00C711CF">
        <w:trPr>
          <w:trHeight w:val="54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C8588" w14:textId="3ADCA69A" w:rsidR="00DA6AA9" w:rsidRPr="00DC0EBD" w:rsidRDefault="00DA6AA9" w:rsidP="001442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C0E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联系邮箱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B83B3" w14:textId="7AA5776D" w:rsidR="00DA6AA9" w:rsidRPr="00DC0EBD" w:rsidRDefault="00440DA9" w:rsidP="001442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C0E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86D4D" w14:textId="08CE5A81" w:rsidR="00DA6AA9" w:rsidRPr="00DC0EBD" w:rsidRDefault="00DA6AA9" w:rsidP="001442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C0E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外</w:t>
            </w:r>
            <w:proofErr w:type="gramStart"/>
            <w:r w:rsidRPr="00DC0E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阜</w:t>
            </w:r>
            <w:proofErr w:type="gramEnd"/>
            <w:r w:rsidRPr="00DC0E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企业北京办事处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605CD" w14:textId="38E38590" w:rsidR="00DA6AA9" w:rsidRPr="00DC0EBD" w:rsidRDefault="00440DA9" w:rsidP="001442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C0E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</w:tr>
      <w:tr w:rsidR="001442E2" w:rsidRPr="00DC0EBD" w14:paraId="0E666AF5" w14:textId="77777777" w:rsidTr="00C711CF">
        <w:trPr>
          <w:trHeight w:val="929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4EA5" w14:textId="77777777" w:rsidR="00DA6AA9" w:rsidRPr="00DC0EBD" w:rsidRDefault="00DA6AA9" w:rsidP="001442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C0E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企业</w:t>
            </w:r>
          </w:p>
          <w:p w14:paraId="3D166B03" w14:textId="5740D09A" w:rsidR="001442E2" w:rsidRPr="00DC0EBD" w:rsidRDefault="00DA6AA9" w:rsidP="001442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C0E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业务</w:t>
            </w:r>
            <w:r w:rsidR="001442E2" w:rsidRPr="00DC0E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方向</w:t>
            </w:r>
          </w:p>
        </w:tc>
        <w:tc>
          <w:tcPr>
            <w:tcW w:w="6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0143440" w14:textId="77777777" w:rsidR="001442E2" w:rsidRPr="00DC0EBD" w:rsidRDefault="001442E2" w:rsidP="00144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C0E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（在大数据产业中的细分定位，技术、应用或其他）</w:t>
            </w:r>
          </w:p>
          <w:p w14:paraId="42252CC7" w14:textId="77777777" w:rsidR="00CC6726" w:rsidRPr="00DC0EBD" w:rsidRDefault="00CC6726" w:rsidP="00144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  <w:p w14:paraId="12F64FF7" w14:textId="77777777" w:rsidR="00CC6726" w:rsidRPr="00DC0EBD" w:rsidRDefault="00CC6726" w:rsidP="00144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442E2" w:rsidRPr="00DC0EBD" w14:paraId="0276F8F8" w14:textId="77777777" w:rsidTr="00C711CF">
        <w:trPr>
          <w:trHeight w:val="929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6C0A" w14:textId="77777777" w:rsidR="00DA6AA9" w:rsidRPr="00DC0EBD" w:rsidRDefault="00DA6AA9" w:rsidP="00DA6A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C0EBD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企业</w:t>
            </w:r>
          </w:p>
          <w:p w14:paraId="0A2203A3" w14:textId="70F11FB0" w:rsidR="001442E2" w:rsidRPr="00DC0EBD" w:rsidRDefault="00DA6AA9" w:rsidP="00DA6A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C0EBD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核心优势</w:t>
            </w:r>
          </w:p>
        </w:tc>
        <w:tc>
          <w:tcPr>
            <w:tcW w:w="6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23465" w14:textId="050FC52C" w:rsidR="001442E2" w:rsidRPr="00DC0EBD" w:rsidRDefault="00DA6AA9" w:rsidP="00144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C0E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（</w:t>
            </w:r>
            <w:r w:rsidRPr="00DC0EBD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核心产品</w:t>
            </w:r>
            <w:r w:rsidRPr="00DC0E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DC0EBD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优秀应用案例</w:t>
            </w:r>
            <w:r w:rsidRPr="00DC0E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、行业地位</w:t>
            </w:r>
            <w:r w:rsidR="00133190" w:rsidRPr="00DC0E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、竞争对手</w:t>
            </w:r>
            <w:r w:rsidR="0031039D" w:rsidRPr="00DC0E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等）</w:t>
            </w:r>
          </w:p>
          <w:p w14:paraId="3214C0A9" w14:textId="77777777" w:rsidR="00CC6726" w:rsidRPr="00DC0EBD" w:rsidRDefault="00CC6726" w:rsidP="00144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  <w:p w14:paraId="612FD122" w14:textId="77777777" w:rsidR="00CC6726" w:rsidRPr="00DC0EBD" w:rsidRDefault="00CC6726" w:rsidP="00144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442E2" w:rsidRPr="00DC0EBD" w14:paraId="3062B7C7" w14:textId="77777777" w:rsidTr="00C711CF">
        <w:trPr>
          <w:trHeight w:val="929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E969" w14:textId="77777777" w:rsidR="001442E2" w:rsidRPr="00DC0EBD" w:rsidRDefault="00DA6AA9" w:rsidP="001442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C0E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企业</w:t>
            </w:r>
          </w:p>
          <w:p w14:paraId="527D8B44" w14:textId="315B0EE8" w:rsidR="00DA6AA9" w:rsidRPr="00DC0EBD" w:rsidRDefault="00DA6AA9" w:rsidP="001442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C0E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近年规划</w:t>
            </w:r>
          </w:p>
        </w:tc>
        <w:tc>
          <w:tcPr>
            <w:tcW w:w="6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1AFA0" w14:textId="1232B7B7" w:rsidR="00CC6726" w:rsidRPr="00DC0EBD" w:rsidRDefault="00DA6AA9" w:rsidP="00144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C0E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（</w:t>
            </w:r>
            <w:r w:rsidRPr="00DC0EBD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联盟参考企业近年规划目标来提供精准服务内容</w:t>
            </w:r>
            <w:r w:rsidRPr="00DC0E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  <w:p w14:paraId="350B44B9" w14:textId="77777777" w:rsidR="00CC6726" w:rsidRPr="00DC0EBD" w:rsidRDefault="00CC6726" w:rsidP="00144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  <w:p w14:paraId="0C583E82" w14:textId="77777777" w:rsidR="00CC6726" w:rsidRPr="00DC0EBD" w:rsidRDefault="00CC6726" w:rsidP="001442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664E9" w:rsidRPr="00DC0EBD" w14:paraId="37EE7E03" w14:textId="77777777" w:rsidTr="00C711CF">
        <w:trPr>
          <w:trHeight w:val="929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CEE78" w14:textId="77777777" w:rsidR="002664E9" w:rsidRPr="00DC0EBD" w:rsidRDefault="002664E9" w:rsidP="001442E2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DC0EBD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企业</w:t>
            </w:r>
          </w:p>
          <w:p w14:paraId="12015AB7" w14:textId="244626F9" w:rsidR="002664E9" w:rsidRPr="00DC0EBD" w:rsidRDefault="002664E9" w:rsidP="001442E2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DC0EBD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数据资源</w:t>
            </w:r>
          </w:p>
        </w:tc>
        <w:tc>
          <w:tcPr>
            <w:tcW w:w="6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171D7" w14:textId="69069823" w:rsidR="002664E9" w:rsidRPr="00DC0EBD" w:rsidRDefault="002664E9" w:rsidP="001442E2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DC0EBD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（</w:t>
            </w:r>
            <w:r w:rsidR="009F26C4" w:rsidRPr="00DC0EBD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可合作</w:t>
            </w:r>
            <w:r w:rsidR="009F26C4" w:rsidRPr="00DC0EBD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的</w:t>
            </w:r>
            <w:r w:rsidRPr="00DC0EBD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数据资源，以及数据开放的程度和意愿）</w:t>
            </w:r>
          </w:p>
          <w:p w14:paraId="2EDA74DD" w14:textId="77777777" w:rsidR="002664E9" w:rsidRPr="00DC0EBD" w:rsidRDefault="002664E9" w:rsidP="001442E2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  <w:p w14:paraId="5901DFAB" w14:textId="34CDFE4C" w:rsidR="002664E9" w:rsidRPr="00DC0EBD" w:rsidRDefault="002664E9" w:rsidP="001442E2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F26C4" w:rsidRPr="00DC0EBD" w14:paraId="4D579507" w14:textId="77777777" w:rsidTr="00C711CF">
        <w:trPr>
          <w:trHeight w:val="929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4F7CF" w14:textId="77777777" w:rsidR="009F26C4" w:rsidRPr="00DC0EBD" w:rsidRDefault="009F26C4" w:rsidP="009F26C4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DC0EBD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企业</w:t>
            </w:r>
          </w:p>
          <w:p w14:paraId="2A21C80A" w14:textId="22B4BC99" w:rsidR="009F26C4" w:rsidRPr="00DC0EBD" w:rsidRDefault="009F26C4" w:rsidP="009F26C4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DC0EBD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技术能力</w:t>
            </w:r>
          </w:p>
        </w:tc>
        <w:tc>
          <w:tcPr>
            <w:tcW w:w="6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8612F" w14:textId="294E8A82" w:rsidR="009F26C4" w:rsidRPr="00DC0EBD" w:rsidRDefault="009F26C4" w:rsidP="009F26C4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DC0EBD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（独特</w:t>
            </w:r>
            <w:r w:rsidRPr="00DC0EBD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的技术能力或实力</w:t>
            </w:r>
            <w:r w:rsidRPr="00DC0EBD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）</w:t>
            </w:r>
          </w:p>
          <w:p w14:paraId="6D03FEEC" w14:textId="77777777" w:rsidR="009F26C4" w:rsidRPr="00DC0EBD" w:rsidRDefault="009F26C4" w:rsidP="001442E2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F26C4" w:rsidRPr="00DC0EBD" w14:paraId="49E16A88" w14:textId="77777777" w:rsidTr="00C711CF">
        <w:trPr>
          <w:trHeight w:val="929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4DAA5" w14:textId="77777777" w:rsidR="009F26C4" w:rsidRPr="00DC0EBD" w:rsidRDefault="009F26C4" w:rsidP="009F26C4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DC0EBD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企业</w:t>
            </w:r>
          </w:p>
          <w:p w14:paraId="79252687" w14:textId="0B76D759" w:rsidR="009F26C4" w:rsidRPr="00DC0EBD" w:rsidRDefault="009F26C4" w:rsidP="009F26C4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DC0EBD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产品能力</w:t>
            </w:r>
          </w:p>
        </w:tc>
        <w:tc>
          <w:tcPr>
            <w:tcW w:w="6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CE38A" w14:textId="0A5FB048" w:rsidR="009F26C4" w:rsidRPr="00DC0EBD" w:rsidRDefault="009F26C4" w:rsidP="009F26C4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DC0EBD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（平台、产品</w:t>
            </w:r>
            <w:r w:rsidRPr="00DC0EBD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、</w:t>
            </w:r>
            <w:r w:rsidRPr="00DC0EBD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行业报告、</w:t>
            </w:r>
            <w:r w:rsidRPr="00DC0EBD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解决方案</w:t>
            </w:r>
            <w:r w:rsidRPr="00DC0EBD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等）</w:t>
            </w:r>
          </w:p>
          <w:p w14:paraId="21440786" w14:textId="77777777" w:rsidR="009F26C4" w:rsidRPr="00DC0EBD" w:rsidRDefault="009F26C4" w:rsidP="009F26C4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2664E9" w:rsidRPr="00DC0EBD" w14:paraId="23B5F584" w14:textId="77777777" w:rsidTr="00C711CF">
        <w:trPr>
          <w:trHeight w:val="929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EBA06" w14:textId="77777777" w:rsidR="002664E9" w:rsidRPr="00DC0EBD" w:rsidRDefault="002664E9" w:rsidP="002664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DC0EBD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企业</w:t>
            </w:r>
          </w:p>
          <w:p w14:paraId="74643F3E" w14:textId="42BE7D78" w:rsidR="002664E9" w:rsidRPr="00DC0EBD" w:rsidRDefault="006B4ABF" w:rsidP="002664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合作</w:t>
            </w:r>
            <w:r w:rsidR="009F26C4" w:rsidRPr="00DC0EBD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需求</w:t>
            </w:r>
          </w:p>
        </w:tc>
        <w:tc>
          <w:tcPr>
            <w:tcW w:w="6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B0A5F" w14:textId="238F2B9B" w:rsidR="002664E9" w:rsidRPr="00DC0EBD" w:rsidRDefault="002664E9" w:rsidP="001442E2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DC0EBD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（</w:t>
            </w:r>
            <w:r w:rsidR="006B4AB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简单</w:t>
            </w:r>
            <w:r w:rsidR="006B4ABF" w:rsidRPr="00DC0EBD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贵企业目前所需的重点服务</w:t>
            </w:r>
            <w:r w:rsidR="006B4AB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,例如:数据</w:t>
            </w:r>
            <w:r w:rsidR="006B4ABF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层面</w:t>
            </w:r>
            <w:r w:rsidR="006B4AB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、资源</w:t>
            </w:r>
            <w:r w:rsidR="006B4ABF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层面</w:t>
            </w:r>
            <w:r w:rsidR="006B4AB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="006B4ABF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资本层面、智库层面等</w:t>
            </w:r>
            <w:bookmarkStart w:id="0" w:name="_GoBack"/>
            <w:bookmarkEnd w:id="0"/>
            <w:r w:rsidRPr="00DC0EBD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）</w:t>
            </w:r>
          </w:p>
          <w:p w14:paraId="6B12609B" w14:textId="77777777" w:rsidR="002664E9" w:rsidRPr="00DC0EBD" w:rsidRDefault="002664E9" w:rsidP="001442E2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  <w:p w14:paraId="44DB14B3" w14:textId="3859E0D0" w:rsidR="002664E9" w:rsidRPr="00DC0EBD" w:rsidRDefault="002664E9" w:rsidP="001442E2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442E2" w:rsidRPr="00DC0EBD" w14:paraId="7B4F3E04" w14:textId="77777777" w:rsidTr="00C711CF">
        <w:trPr>
          <w:trHeight w:val="929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3E98" w14:textId="77777777" w:rsidR="00DC0EBD" w:rsidRPr="006B4ABF" w:rsidRDefault="00DC0EBD" w:rsidP="00DA6AA9">
            <w:pPr>
              <w:widowControl/>
              <w:jc w:val="center"/>
              <w:rPr>
                <w:rFonts w:ascii="仿宋" w:eastAsia="仿宋" w:hAnsi="仿宋" w:cs="宋体"/>
                <w:b/>
                <w:color w:val="FF0000"/>
                <w:kern w:val="0"/>
                <w:sz w:val="20"/>
                <w:szCs w:val="20"/>
              </w:rPr>
            </w:pPr>
            <w:r w:rsidRPr="006B4ABF">
              <w:rPr>
                <w:rFonts w:ascii="仿宋" w:eastAsia="仿宋" w:hAnsi="仿宋" w:cs="宋体" w:hint="eastAsia"/>
                <w:b/>
                <w:color w:val="FF0000"/>
                <w:kern w:val="0"/>
                <w:sz w:val="20"/>
                <w:szCs w:val="20"/>
              </w:rPr>
              <w:lastRenderedPageBreak/>
              <w:t>企业</w:t>
            </w:r>
          </w:p>
          <w:p w14:paraId="563109C2" w14:textId="25A99793" w:rsidR="001442E2" w:rsidRPr="006B4ABF" w:rsidRDefault="00DC0EBD" w:rsidP="00DC0EBD">
            <w:pPr>
              <w:widowControl/>
              <w:jc w:val="center"/>
              <w:rPr>
                <w:rFonts w:ascii="仿宋" w:eastAsia="仿宋" w:hAnsi="仿宋" w:cs="宋体"/>
                <w:b/>
                <w:color w:val="FF0000"/>
                <w:kern w:val="0"/>
                <w:sz w:val="20"/>
                <w:szCs w:val="20"/>
              </w:rPr>
            </w:pPr>
            <w:r w:rsidRPr="006B4ABF">
              <w:rPr>
                <w:rFonts w:ascii="仿宋" w:eastAsia="仿宋" w:hAnsi="仿宋" w:cs="宋体" w:hint="eastAsia"/>
                <w:b/>
                <w:color w:val="FF0000"/>
                <w:kern w:val="0"/>
                <w:sz w:val="20"/>
                <w:szCs w:val="20"/>
              </w:rPr>
              <w:t>资质</w:t>
            </w:r>
            <w:r w:rsidRPr="006B4ABF">
              <w:rPr>
                <w:rFonts w:ascii="仿宋" w:eastAsia="仿宋" w:hAnsi="仿宋" w:cs="宋体"/>
                <w:b/>
                <w:color w:val="FF0000"/>
                <w:kern w:val="0"/>
                <w:sz w:val="20"/>
                <w:szCs w:val="20"/>
              </w:rPr>
              <w:t>证件</w:t>
            </w:r>
          </w:p>
        </w:tc>
        <w:tc>
          <w:tcPr>
            <w:tcW w:w="6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5A404" w14:textId="3B65F21E" w:rsidR="00DC0EBD" w:rsidRPr="006B4ABF" w:rsidRDefault="00DC0EBD" w:rsidP="00DC0EBD">
            <w:pPr>
              <w:widowControl/>
              <w:jc w:val="left"/>
              <w:rPr>
                <w:rFonts w:ascii="仿宋" w:eastAsia="仿宋" w:hAnsi="仿宋" w:cs="宋体"/>
                <w:b/>
                <w:color w:val="FF0000"/>
                <w:kern w:val="0"/>
                <w:sz w:val="20"/>
                <w:szCs w:val="20"/>
              </w:rPr>
            </w:pPr>
            <w:r w:rsidRPr="006B4ABF">
              <w:rPr>
                <w:rFonts w:ascii="仿宋" w:eastAsia="仿宋" w:hAnsi="仿宋" w:cs="宋体" w:hint="eastAsia"/>
                <w:b/>
                <w:color w:val="FF0000"/>
                <w:kern w:val="0"/>
                <w:sz w:val="20"/>
                <w:szCs w:val="20"/>
              </w:rPr>
              <w:t>“营业执照</w:t>
            </w:r>
            <w:r w:rsidRPr="006B4ABF">
              <w:rPr>
                <w:rFonts w:ascii="仿宋" w:eastAsia="仿宋" w:hAnsi="仿宋" w:cs="宋体"/>
                <w:b/>
                <w:color w:val="FF0000"/>
                <w:kern w:val="0"/>
                <w:sz w:val="20"/>
                <w:szCs w:val="20"/>
              </w:rPr>
              <w:t>、组织机构代码证</w:t>
            </w:r>
            <w:r w:rsidRPr="006B4ABF">
              <w:rPr>
                <w:rFonts w:ascii="仿宋" w:eastAsia="仿宋" w:hAnsi="仿宋" w:cs="宋体" w:hint="eastAsia"/>
                <w:b/>
                <w:color w:val="FF0000"/>
                <w:kern w:val="0"/>
                <w:sz w:val="20"/>
                <w:szCs w:val="20"/>
              </w:rPr>
              <w:t>、</w:t>
            </w:r>
            <w:r w:rsidRPr="006B4ABF">
              <w:rPr>
                <w:rFonts w:ascii="仿宋" w:eastAsia="仿宋" w:hAnsi="仿宋" w:cs="宋体"/>
                <w:b/>
                <w:color w:val="FF0000"/>
                <w:kern w:val="0"/>
                <w:sz w:val="20"/>
                <w:szCs w:val="20"/>
              </w:rPr>
              <w:t>税务登记证</w:t>
            </w:r>
            <w:r w:rsidRPr="006B4ABF">
              <w:rPr>
                <w:rFonts w:ascii="仿宋" w:eastAsia="仿宋" w:hAnsi="仿宋" w:cs="宋体" w:hint="eastAsia"/>
                <w:b/>
                <w:color w:val="FF0000"/>
                <w:kern w:val="0"/>
                <w:sz w:val="20"/>
                <w:szCs w:val="20"/>
              </w:rPr>
              <w:t>”，</w:t>
            </w:r>
            <w:r w:rsidRPr="006B4ABF">
              <w:rPr>
                <w:rFonts w:ascii="仿宋" w:eastAsia="仿宋" w:hAnsi="仿宋" w:cs="宋体"/>
                <w:b/>
                <w:color w:val="FF0000"/>
                <w:kern w:val="0"/>
                <w:sz w:val="20"/>
                <w:szCs w:val="20"/>
              </w:rPr>
              <w:t>请</w:t>
            </w:r>
            <w:r w:rsidRPr="006B4ABF">
              <w:rPr>
                <w:rFonts w:ascii="仿宋" w:eastAsia="仿宋" w:hAnsi="仿宋" w:cs="宋体" w:hint="eastAsia"/>
                <w:b/>
                <w:color w:val="FF0000"/>
                <w:kern w:val="0"/>
                <w:sz w:val="20"/>
                <w:szCs w:val="20"/>
              </w:rPr>
              <w:t>提供相关</w:t>
            </w:r>
            <w:r w:rsidRPr="006B4ABF">
              <w:rPr>
                <w:rFonts w:ascii="仿宋" w:eastAsia="仿宋" w:hAnsi="仿宋" w:cs="宋体"/>
                <w:b/>
                <w:color w:val="FF0000"/>
                <w:kern w:val="0"/>
                <w:sz w:val="20"/>
                <w:szCs w:val="20"/>
              </w:rPr>
              <w:t>材料复印件</w:t>
            </w:r>
            <w:r w:rsidRPr="006B4ABF">
              <w:rPr>
                <w:rFonts w:ascii="仿宋" w:eastAsia="仿宋" w:hAnsi="仿宋" w:cs="宋体" w:hint="eastAsia"/>
                <w:b/>
                <w:color w:val="FF0000"/>
                <w:kern w:val="0"/>
                <w:sz w:val="20"/>
                <w:szCs w:val="20"/>
              </w:rPr>
              <w:t>并</w:t>
            </w:r>
            <w:r w:rsidRPr="006B4ABF">
              <w:rPr>
                <w:rFonts w:ascii="仿宋" w:eastAsia="仿宋" w:hAnsi="仿宋" w:cs="宋体"/>
                <w:b/>
                <w:color w:val="FF0000"/>
                <w:kern w:val="0"/>
                <w:sz w:val="20"/>
                <w:szCs w:val="20"/>
              </w:rPr>
              <w:t>盖章</w:t>
            </w:r>
          </w:p>
          <w:p w14:paraId="201FB429" w14:textId="51062AC2" w:rsidR="00CC6726" w:rsidRPr="006B4ABF" w:rsidRDefault="00DC0EBD" w:rsidP="00DC0EBD">
            <w:pPr>
              <w:widowControl/>
              <w:jc w:val="left"/>
              <w:rPr>
                <w:rFonts w:ascii="仿宋" w:eastAsia="仿宋" w:hAnsi="仿宋" w:cs="宋体"/>
                <w:b/>
                <w:color w:val="FF0000"/>
                <w:kern w:val="0"/>
                <w:sz w:val="20"/>
                <w:szCs w:val="20"/>
              </w:rPr>
            </w:pPr>
            <w:r w:rsidRPr="006B4ABF">
              <w:rPr>
                <w:rFonts w:ascii="仿宋" w:eastAsia="仿宋" w:hAnsi="仿宋" w:cs="宋体" w:hint="eastAsia"/>
                <w:b/>
                <w:color w:val="FF0000"/>
                <w:kern w:val="0"/>
                <w:sz w:val="20"/>
                <w:szCs w:val="20"/>
              </w:rPr>
              <w:t>（三证合一</w:t>
            </w:r>
            <w:r w:rsidRPr="006B4ABF">
              <w:rPr>
                <w:rFonts w:ascii="仿宋" w:eastAsia="仿宋" w:hAnsi="仿宋" w:cs="宋体"/>
                <w:b/>
                <w:color w:val="FF0000"/>
                <w:kern w:val="0"/>
                <w:sz w:val="20"/>
                <w:szCs w:val="20"/>
              </w:rPr>
              <w:t>的企业，</w:t>
            </w:r>
            <w:r w:rsidRPr="006B4ABF">
              <w:rPr>
                <w:rFonts w:ascii="仿宋" w:eastAsia="仿宋" w:hAnsi="仿宋" w:cs="宋体" w:hint="eastAsia"/>
                <w:b/>
                <w:color w:val="FF0000"/>
                <w:kern w:val="0"/>
                <w:sz w:val="20"/>
                <w:szCs w:val="20"/>
              </w:rPr>
              <w:t>也请</w:t>
            </w:r>
            <w:r w:rsidRPr="006B4ABF">
              <w:rPr>
                <w:rFonts w:ascii="仿宋" w:eastAsia="仿宋" w:hAnsi="仿宋" w:cs="宋体"/>
                <w:b/>
                <w:color w:val="FF0000"/>
                <w:kern w:val="0"/>
                <w:sz w:val="20"/>
                <w:szCs w:val="20"/>
              </w:rPr>
              <w:t>提供</w:t>
            </w:r>
            <w:r w:rsidRPr="006B4ABF">
              <w:rPr>
                <w:rFonts w:ascii="仿宋" w:eastAsia="仿宋" w:hAnsi="仿宋" w:cs="宋体" w:hint="eastAsia"/>
                <w:b/>
                <w:color w:val="FF0000"/>
                <w:kern w:val="0"/>
                <w:sz w:val="20"/>
                <w:szCs w:val="20"/>
              </w:rPr>
              <w:t>相关材料</w:t>
            </w:r>
            <w:r w:rsidRPr="006B4ABF">
              <w:rPr>
                <w:rFonts w:ascii="仿宋" w:eastAsia="仿宋" w:hAnsi="仿宋" w:cs="宋体"/>
                <w:b/>
                <w:color w:val="FF0000"/>
                <w:kern w:val="0"/>
                <w:sz w:val="20"/>
                <w:szCs w:val="20"/>
              </w:rPr>
              <w:t>复印件</w:t>
            </w:r>
            <w:r w:rsidRPr="006B4ABF">
              <w:rPr>
                <w:rFonts w:ascii="仿宋" w:eastAsia="仿宋" w:hAnsi="仿宋" w:cs="宋体" w:hint="eastAsia"/>
                <w:b/>
                <w:color w:val="FF0000"/>
                <w:kern w:val="0"/>
                <w:sz w:val="20"/>
                <w:szCs w:val="20"/>
              </w:rPr>
              <w:t>，</w:t>
            </w:r>
            <w:r w:rsidRPr="006B4ABF">
              <w:rPr>
                <w:rFonts w:ascii="仿宋" w:eastAsia="仿宋" w:hAnsi="仿宋" w:cs="宋体"/>
                <w:b/>
                <w:color w:val="FF0000"/>
                <w:kern w:val="0"/>
                <w:sz w:val="20"/>
                <w:szCs w:val="20"/>
              </w:rPr>
              <w:t>并盖章）</w:t>
            </w:r>
          </w:p>
        </w:tc>
      </w:tr>
    </w:tbl>
    <w:p w14:paraId="2A0B1757" w14:textId="77777777" w:rsidR="00BB3C15" w:rsidRPr="00DC0EBD" w:rsidRDefault="00BB3C15" w:rsidP="00BB3C15">
      <w:pPr>
        <w:rPr>
          <w:rFonts w:ascii="仿宋" w:eastAsia="仿宋" w:hAnsi="仿宋"/>
          <w:sz w:val="22"/>
        </w:rPr>
      </w:pPr>
    </w:p>
    <w:p w14:paraId="5B0BE26F" w14:textId="15F5DB23" w:rsidR="009F26C4" w:rsidRPr="00DC0EBD" w:rsidRDefault="009F26C4" w:rsidP="00DC0EBD">
      <w:pPr>
        <w:spacing w:line="360" w:lineRule="auto"/>
        <w:rPr>
          <w:rFonts w:ascii="仿宋" w:eastAsia="仿宋" w:hAnsi="仿宋"/>
          <w:sz w:val="22"/>
        </w:rPr>
      </w:pPr>
      <w:r w:rsidRPr="00DC0EBD">
        <w:rPr>
          <w:rFonts w:ascii="仿宋" w:eastAsia="仿宋" w:hAnsi="仿宋" w:hint="eastAsia"/>
          <w:sz w:val="22"/>
        </w:rPr>
        <w:t>特别</w:t>
      </w:r>
      <w:r w:rsidRPr="00DC0EBD">
        <w:rPr>
          <w:rFonts w:ascii="仿宋" w:eastAsia="仿宋" w:hAnsi="仿宋"/>
          <w:sz w:val="22"/>
        </w:rPr>
        <w:t>声明：</w:t>
      </w:r>
    </w:p>
    <w:p w14:paraId="13E48205" w14:textId="411351CF" w:rsidR="009F26C4" w:rsidRDefault="009F26C4" w:rsidP="00DC0EBD">
      <w:pPr>
        <w:spacing w:line="360" w:lineRule="auto"/>
        <w:ind w:firstLineChars="200" w:firstLine="440"/>
        <w:rPr>
          <w:rFonts w:ascii="仿宋" w:eastAsia="仿宋" w:hAnsi="仿宋"/>
          <w:sz w:val="22"/>
        </w:rPr>
      </w:pPr>
      <w:r w:rsidRPr="00DC0EBD">
        <w:rPr>
          <w:rFonts w:ascii="仿宋" w:eastAsia="仿宋" w:hAnsi="仿宋" w:hint="eastAsia"/>
          <w:sz w:val="22"/>
        </w:rPr>
        <w:t>企业</w:t>
      </w:r>
      <w:proofErr w:type="gramStart"/>
      <w:r w:rsidRPr="00DC0EBD">
        <w:rPr>
          <w:rFonts w:ascii="仿宋" w:eastAsia="仿宋" w:hAnsi="仿宋" w:hint="eastAsia"/>
          <w:sz w:val="22"/>
        </w:rPr>
        <w:t>需承诺</w:t>
      </w:r>
      <w:proofErr w:type="gramEnd"/>
      <w:r w:rsidRPr="00DC0EBD">
        <w:rPr>
          <w:rFonts w:ascii="仿宋" w:eastAsia="仿宋" w:hAnsi="仿宋" w:hint="eastAsia"/>
          <w:sz w:val="22"/>
        </w:rPr>
        <w:t>本次所提交的文件、证件和有关附件的材料真实、合法、有效，复印文本及电子文档与原件一致，并对因提交虚假文件、证件等材料所引发的一切后果承担相应的法律责任。</w:t>
      </w:r>
    </w:p>
    <w:p w14:paraId="4116BA2B" w14:textId="77777777" w:rsidR="008C224D" w:rsidRDefault="008C224D" w:rsidP="00DC0EBD">
      <w:pPr>
        <w:spacing w:line="360" w:lineRule="auto"/>
        <w:ind w:firstLineChars="200" w:firstLine="440"/>
        <w:rPr>
          <w:rFonts w:ascii="仿宋" w:eastAsia="仿宋" w:hAnsi="仿宋"/>
          <w:sz w:val="22"/>
        </w:rPr>
      </w:pPr>
    </w:p>
    <w:p w14:paraId="1FF0CA5B" w14:textId="77777777" w:rsidR="008C224D" w:rsidRDefault="008C224D" w:rsidP="00DC0EBD">
      <w:pPr>
        <w:spacing w:line="360" w:lineRule="auto"/>
        <w:ind w:firstLineChars="200" w:firstLine="440"/>
        <w:rPr>
          <w:rFonts w:ascii="仿宋" w:eastAsia="仿宋" w:hAnsi="仿宋"/>
          <w:sz w:val="22"/>
        </w:rPr>
      </w:pPr>
    </w:p>
    <w:p w14:paraId="496232D8" w14:textId="63D1ACF7" w:rsidR="008C224D" w:rsidRDefault="008C224D" w:rsidP="008C224D">
      <w:pPr>
        <w:spacing w:line="360" w:lineRule="auto"/>
        <w:ind w:right="440" w:firstLineChars="3050" w:firstLine="6710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企业盖章</w:t>
      </w:r>
    </w:p>
    <w:p w14:paraId="7DE57B95" w14:textId="70995954" w:rsidR="008C224D" w:rsidRPr="008C224D" w:rsidRDefault="008C224D" w:rsidP="008C224D">
      <w:pPr>
        <w:spacing w:line="360" w:lineRule="auto"/>
        <w:ind w:firstLineChars="200" w:firstLine="440"/>
        <w:jc w:val="right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_</w:t>
      </w:r>
      <w:r>
        <w:rPr>
          <w:rFonts w:ascii="仿宋" w:eastAsia="仿宋" w:hAnsi="仿宋"/>
          <w:sz w:val="22"/>
        </w:rPr>
        <w:t>____年</w:t>
      </w:r>
      <w:r>
        <w:rPr>
          <w:rFonts w:ascii="仿宋" w:eastAsia="仿宋" w:hAnsi="仿宋" w:hint="eastAsia"/>
          <w:sz w:val="22"/>
        </w:rPr>
        <w:t>_</w:t>
      </w:r>
      <w:r>
        <w:rPr>
          <w:rFonts w:ascii="仿宋" w:eastAsia="仿宋" w:hAnsi="仿宋"/>
          <w:sz w:val="22"/>
        </w:rPr>
        <w:t>____月</w:t>
      </w:r>
      <w:r>
        <w:rPr>
          <w:rFonts w:ascii="仿宋" w:eastAsia="仿宋" w:hAnsi="仿宋" w:hint="eastAsia"/>
          <w:sz w:val="22"/>
        </w:rPr>
        <w:t>_</w:t>
      </w:r>
      <w:r>
        <w:rPr>
          <w:rFonts w:ascii="仿宋" w:eastAsia="仿宋" w:hAnsi="仿宋"/>
          <w:sz w:val="22"/>
        </w:rPr>
        <w:t>____日</w:t>
      </w:r>
    </w:p>
    <w:sectPr w:rsidR="008C224D" w:rsidRPr="008C224D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AFDDF" w14:textId="77777777" w:rsidR="004E1E02" w:rsidRDefault="004E1E02" w:rsidP="00FA3567">
      <w:r>
        <w:separator/>
      </w:r>
    </w:p>
  </w:endnote>
  <w:endnote w:type="continuationSeparator" w:id="0">
    <w:p w14:paraId="592D958D" w14:textId="77777777" w:rsidR="004E1E02" w:rsidRDefault="004E1E02" w:rsidP="00FA3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BA0FE8" w14:textId="77777777" w:rsidR="004E1E02" w:rsidRDefault="004E1E02" w:rsidP="00FA3567">
      <w:r>
        <w:separator/>
      </w:r>
    </w:p>
  </w:footnote>
  <w:footnote w:type="continuationSeparator" w:id="0">
    <w:p w14:paraId="433CC0F6" w14:textId="77777777" w:rsidR="004E1E02" w:rsidRDefault="004E1E02" w:rsidP="00FA3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A24E2" w14:textId="3E1D6D4A" w:rsidR="00C846BD" w:rsidRDefault="00C846BD" w:rsidP="00C846BD">
    <w:pPr>
      <w:pStyle w:val="a3"/>
      <w:jc w:val="right"/>
    </w:pPr>
    <w:r>
      <w:rPr>
        <w:rFonts w:ascii="仿宋" w:eastAsia="仿宋" w:hAnsi="仿宋" w:hint="eastAsia"/>
        <w:noProof/>
        <w:sz w:val="22"/>
      </w:rPr>
      <w:drawing>
        <wp:inline distT="0" distB="0" distL="0" distR="0" wp14:anchorId="09F68022" wp14:editId="55ED4F4F">
          <wp:extent cx="767429" cy="396835"/>
          <wp:effectExtent l="0" t="0" r="0" b="1016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联盟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369" cy="420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53523"/>
    <w:multiLevelType w:val="hybridMultilevel"/>
    <w:tmpl w:val="49C6C27E"/>
    <w:lvl w:ilvl="0" w:tplc="C74E80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5B25914"/>
    <w:multiLevelType w:val="hybridMultilevel"/>
    <w:tmpl w:val="211C99E4"/>
    <w:lvl w:ilvl="0" w:tplc="484027D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65D6EC8"/>
    <w:multiLevelType w:val="hybridMultilevel"/>
    <w:tmpl w:val="503EE06E"/>
    <w:lvl w:ilvl="0" w:tplc="C82613A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80F2604"/>
    <w:multiLevelType w:val="hybridMultilevel"/>
    <w:tmpl w:val="64B28A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512580"/>
    <w:multiLevelType w:val="hybridMultilevel"/>
    <w:tmpl w:val="9ADA43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FF97F76"/>
    <w:multiLevelType w:val="hybridMultilevel"/>
    <w:tmpl w:val="468CD40E"/>
    <w:lvl w:ilvl="0" w:tplc="04090001">
      <w:start w:val="1"/>
      <w:numFmt w:val="bullet"/>
      <w:lvlText w:val=""/>
      <w:lvlJc w:val="left"/>
      <w:pPr>
        <w:ind w:left="77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9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35"/>
    <w:rsid w:val="00037D35"/>
    <w:rsid w:val="00090FB7"/>
    <w:rsid w:val="000F45E9"/>
    <w:rsid w:val="00120F4B"/>
    <w:rsid w:val="00133190"/>
    <w:rsid w:val="001442E2"/>
    <w:rsid w:val="001A5181"/>
    <w:rsid w:val="0021071F"/>
    <w:rsid w:val="002428BF"/>
    <w:rsid w:val="00251893"/>
    <w:rsid w:val="002664E9"/>
    <w:rsid w:val="0027175D"/>
    <w:rsid w:val="002735CE"/>
    <w:rsid w:val="0028642B"/>
    <w:rsid w:val="002F6E32"/>
    <w:rsid w:val="00306F6C"/>
    <w:rsid w:val="0031039D"/>
    <w:rsid w:val="003B1A22"/>
    <w:rsid w:val="003F1294"/>
    <w:rsid w:val="003F69E4"/>
    <w:rsid w:val="00440DA9"/>
    <w:rsid w:val="004649F0"/>
    <w:rsid w:val="004A66B1"/>
    <w:rsid w:val="004E1943"/>
    <w:rsid w:val="004E1E02"/>
    <w:rsid w:val="004E48CB"/>
    <w:rsid w:val="004E7095"/>
    <w:rsid w:val="004E7878"/>
    <w:rsid w:val="00592D56"/>
    <w:rsid w:val="005F292D"/>
    <w:rsid w:val="006B4ABF"/>
    <w:rsid w:val="006C19C4"/>
    <w:rsid w:val="00730D4C"/>
    <w:rsid w:val="0078032A"/>
    <w:rsid w:val="00805163"/>
    <w:rsid w:val="00856A23"/>
    <w:rsid w:val="0089120C"/>
    <w:rsid w:val="00891329"/>
    <w:rsid w:val="00894E0D"/>
    <w:rsid w:val="008C224D"/>
    <w:rsid w:val="008D1E67"/>
    <w:rsid w:val="008F65C9"/>
    <w:rsid w:val="009530EE"/>
    <w:rsid w:val="009B3323"/>
    <w:rsid w:val="009F26C4"/>
    <w:rsid w:val="00A65099"/>
    <w:rsid w:val="00A97114"/>
    <w:rsid w:val="00AB59A5"/>
    <w:rsid w:val="00B35624"/>
    <w:rsid w:val="00B71F0D"/>
    <w:rsid w:val="00B76DC1"/>
    <w:rsid w:val="00BB3C15"/>
    <w:rsid w:val="00BB633F"/>
    <w:rsid w:val="00BC0E96"/>
    <w:rsid w:val="00BE583A"/>
    <w:rsid w:val="00C2383C"/>
    <w:rsid w:val="00C344EB"/>
    <w:rsid w:val="00C65661"/>
    <w:rsid w:val="00C711CF"/>
    <w:rsid w:val="00C846BD"/>
    <w:rsid w:val="00CC6726"/>
    <w:rsid w:val="00CC6AA4"/>
    <w:rsid w:val="00D0698D"/>
    <w:rsid w:val="00D2705F"/>
    <w:rsid w:val="00D30BD0"/>
    <w:rsid w:val="00D75044"/>
    <w:rsid w:val="00D936B9"/>
    <w:rsid w:val="00D9636C"/>
    <w:rsid w:val="00DA6AA9"/>
    <w:rsid w:val="00DC0EBD"/>
    <w:rsid w:val="00E30D88"/>
    <w:rsid w:val="00E5422C"/>
    <w:rsid w:val="00EF3F2C"/>
    <w:rsid w:val="00FA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D55835"/>
  <w15:docId w15:val="{901EE552-65DD-4692-9F12-0998B233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35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35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35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3567"/>
    <w:rPr>
      <w:sz w:val="18"/>
      <w:szCs w:val="18"/>
    </w:rPr>
  </w:style>
  <w:style w:type="paragraph" w:styleId="a5">
    <w:name w:val="List Paragraph"/>
    <w:basedOn w:val="a"/>
    <w:uiPriority w:val="34"/>
    <w:qFormat/>
    <w:rsid w:val="00D0698D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78032A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DA6AA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A6A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85</Words>
  <Characters>489</Characters>
  <Application>Microsoft Office Word</Application>
  <DocSecurity>0</DocSecurity>
  <Lines>4</Lines>
  <Paragraphs>1</Paragraphs>
  <ScaleCrop>false</ScaleCrop>
  <Company>CHINA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wangwei</cp:lastModifiedBy>
  <cp:revision>15</cp:revision>
  <dcterms:created xsi:type="dcterms:W3CDTF">2016-03-17T07:29:00Z</dcterms:created>
  <dcterms:modified xsi:type="dcterms:W3CDTF">2016-06-01T03:35:00Z</dcterms:modified>
</cp:coreProperties>
</file>